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D020" w14:textId="207F3811" w:rsidR="008201B3" w:rsidRPr="00B444D5" w:rsidRDefault="008201B3" w:rsidP="0069547C">
      <w:pPr>
        <w:spacing w:line="400" w:lineRule="exact"/>
        <w:jc w:val="center"/>
        <w:rPr>
          <w:rFonts w:ascii="宋体" w:hAnsi="宋体"/>
          <w:b/>
          <w:bCs/>
          <w:sz w:val="32"/>
        </w:rPr>
      </w:pPr>
      <w:r w:rsidRPr="00B444D5">
        <w:rPr>
          <w:rFonts w:ascii="宋体" w:hAnsi="宋体" w:hint="eastAsia"/>
          <w:b/>
          <w:bCs/>
          <w:sz w:val="32"/>
        </w:rPr>
        <w:t>成都理工大学工程技术学院</w:t>
      </w:r>
      <w:bookmarkStart w:id="0" w:name="_Hlk19523912"/>
      <w:r w:rsidR="008F2F67" w:rsidRPr="008F2F67">
        <w:rPr>
          <w:rFonts w:ascii="宋体" w:hAnsi="宋体" w:hint="eastAsia"/>
          <w:b/>
          <w:bCs/>
          <w:sz w:val="32"/>
          <w:u w:val="single"/>
        </w:rPr>
        <w:t xml:space="preserve"> </w:t>
      </w:r>
      <w:r w:rsidR="008F2F67" w:rsidRPr="008F2F67">
        <w:rPr>
          <w:rFonts w:ascii="宋体" w:hAnsi="宋体"/>
          <w:b/>
          <w:bCs/>
          <w:sz w:val="32"/>
          <w:u w:val="single"/>
        </w:rPr>
        <w:t xml:space="preserve">    </w:t>
      </w:r>
      <w:r w:rsidR="008F2F67">
        <w:rPr>
          <w:rFonts w:ascii="宋体" w:hAnsi="宋体" w:hint="eastAsia"/>
          <w:b/>
          <w:bCs/>
          <w:sz w:val="32"/>
        </w:rPr>
        <w:t>届</w:t>
      </w:r>
      <w:r w:rsidR="008A0768" w:rsidRPr="00B444D5">
        <w:rPr>
          <w:rFonts w:ascii="宋体" w:hAnsi="宋体" w:hint="eastAsia"/>
          <w:b/>
          <w:bCs/>
          <w:sz w:val="32"/>
        </w:rPr>
        <w:t>毕业综合训练</w:t>
      </w:r>
      <w:bookmarkEnd w:id="0"/>
      <w:r w:rsidRPr="00B444D5">
        <w:rPr>
          <w:rFonts w:ascii="宋体" w:hAnsi="宋体" w:hint="eastAsia"/>
          <w:b/>
          <w:bCs/>
          <w:sz w:val="32"/>
        </w:rPr>
        <w:t>任务书</w:t>
      </w:r>
    </w:p>
    <w:p w14:paraId="51B03683" w14:textId="77777777" w:rsidR="008201B3" w:rsidRPr="00B444D5" w:rsidRDefault="008201B3" w:rsidP="0069547C">
      <w:pPr>
        <w:spacing w:line="280" w:lineRule="exact"/>
        <w:jc w:val="center"/>
        <w:rPr>
          <w:rFonts w:ascii="宋体" w:hAnsi="宋体"/>
          <w:bCs/>
        </w:rPr>
      </w:pPr>
      <w:r w:rsidRPr="00B444D5">
        <w:rPr>
          <w:rFonts w:ascii="宋体" w:hAnsi="宋体" w:hint="eastAsia"/>
          <w:bCs/>
        </w:rPr>
        <w:t>（指导教师填写）</w:t>
      </w:r>
    </w:p>
    <w:p w14:paraId="2A75D4D7" w14:textId="77777777" w:rsidR="003773E0" w:rsidRPr="00B444D5" w:rsidRDefault="003773E0" w:rsidP="00E448CC">
      <w:pPr>
        <w:spacing w:line="200" w:lineRule="exact"/>
        <w:jc w:val="center"/>
        <w:rPr>
          <w:rFonts w:ascii="宋体" w:hAnsi="宋体"/>
          <w:bCs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9"/>
        <w:gridCol w:w="142"/>
        <w:gridCol w:w="1426"/>
        <w:gridCol w:w="567"/>
        <w:gridCol w:w="133"/>
        <w:gridCol w:w="150"/>
        <w:gridCol w:w="720"/>
        <w:gridCol w:w="272"/>
        <w:gridCol w:w="1476"/>
        <w:gridCol w:w="289"/>
        <w:gridCol w:w="729"/>
        <w:gridCol w:w="2308"/>
      </w:tblGrid>
      <w:tr w:rsidR="00487AF7" w:rsidRPr="00B444D5" w14:paraId="6BA4A1D6" w14:textId="77777777" w:rsidTr="005138C1">
        <w:trPr>
          <w:trHeight w:val="584"/>
        </w:trPr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AFD9" w14:textId="77777777" w:rsidR="007141B5" w:rsidRPr="00B444D5" w:rsidRDefault="007141B5" w:rsidP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444D5">
              <w:rPr>
                <w:rFonts w:ascii="宋体" w:hAnsi="宋体" w:hint="eastAsia"/>
                <w:bCs/>
                <w:szCs w:val="21"/>
              </w:rPr>
              <w:t>毕业</w:t>
            </w:r>
            <w:r w:rsidR="008201B3" w:rsidRPr="00B444D5">
              <w:rPr>
                <w:rFonts w:ascii="宋体" w:hAnsi="宋体" w:hint="eastAsia"/>
                <w:bCs/>
                <w:szCs w:val="21"/>
              </w:rPr>
              <w:t>论文</w:t>
            </w:r>
          </w:p>
          <w:p w14:paraId="70282617" w14:textId="0B09DB59" w:rsidR="008201B3" w:rsidRPr="00B444D5" w:rsidRDefault="007141B5" w:rsidP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444D5">
              <w:rPr>
                <w:rFonts w:ascii="宋体" w:hAnsi="宋体" w:hint="eastAsia"/>
                <w:bCs/>
                <w:szCs w:val="21"/>
              </w:rPr>
              <w:t>（设计）</w:t>
            </w:r>
            <w:r w:rsidR="008201B3" w:rsidRPr="00B444D5">
              <w:rPr>
                <w:rFonts w:ascii="宋体" w:hAnsi="宋体" w:hint="eastAsia"/>
                <w:bCs/>
                <w:szCs w:val="21"/>
              </w:rPr>
              <w:t>题目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2CC7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87AF7" w:rsidRPr="00B444D5" w14:paraId="70FC3E77" w14:textId="77777777" w:rsidTr="005138C1">
        <w:trPr>
          <w:trHeight w:val="497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7CE4" w14:textId="77777777" w:rsidR="008201B3" w:rsidRPr="00B444D5" w:rsidRDefault="008201B3" w:rsidP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444D5">
              <w:rPr>
                <w:rFonts w:ascii="宋体" w:hAnsi="宋体" w:hint="eastAsia"/>
                <w:bCs/>
                <w:szCs w:val="21"/>
              </w:rPr>
              <w:t>学生姓名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EAE7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82FA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444D5">
              <w:rPr>
                <w:rFonts w:ascii="宋体" w:hAnsi="宋体" w:hint="eastAsia"/>
                <w:bCs/>
                <w:szCs w:val="21"/>
              </w:rPr>
              <w:t>学号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693E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40C0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444D5"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B555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87AF7" w:rsidRPr="00B444D5" w14:paraId="4A78C752" w14:textId="77777777" w:rsidTr="005138C1">
        <w:trPr>
          <w:trHeight w:val="497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4B1A" w14:textId="022DF4FD" w:rsidR="008201B3" w:rsidRPr="00B444D5" w:rsidRDefault="008201B3" w:rsidP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444D5">
              <w:rPr>
                <w:rFonts w:ascii="宋体" w:hAnsi="宋体" w:hint="eastAsia"/>
                <w:bCs/>
                <w:szCs w:val="21"/>
              </w:rPr>
              <w:t xml:space="preserve">系 </w:t>
            </w:r>
            <w:r w:rsidRPr="00B444D5">
              <w:rPr>
                <w:rFonts w:ascii="宋体" w:hAnsi="宋体"/>
                <w:bCs/>
                <w:szCs w:val="21"/>
              </w:rPr>
              <w:t xml:space="preserve">   </w:t>
            </w:r>
            <w:r w:rsidRPr="00B444D5">
              <w:rPr>
                <w:rFonts w:ascii="宋体" w:hAnsi="宋体" w:hint="eastAsia"/>
                <w:bCs/>
                <w:szCs w:val="21"/>
              </w:rPr>
              <w:t>别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DF44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FDBB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444D5">
              <w:rPr>
                <w:rFonts w:ascii="宋体" w:hAnsi="宋体" w:hint="eastAsia"/>
                <w:bCs/>
                <w:szCs w:val="21"/>
              </w:rPr>
              <w:t>指导教师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DA75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8714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444D5"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FC87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87AF7" w:rsidRPr="00B444D5" w14:paraId="3FBDD7F7" w14:textId="77777777" w:rsidTr="005138C1">
        <w:trPr>
          <w:trHeight w:hRule="exact" w:val="434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AD794" w14:textId="0104F8E1" w:rsidR="0000641B" w:rsidRPr="00B444D5" w:rsidRDefault="00E448CC" w:rsidP="004C49F8">
            <w:pPr>
              <w:pStyle w:val="2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444D5">
              <w:rPr>
                <w:rFonts w:ascii="宋体" w:eastAsia="宋体" w:hAnsi="宋体" w:hint="eastAsia"/>
                <w:sz w:val="21"/>
                <w:szCs w:val="21"/>
              </w:rPr>
              <w:t>题目来源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BCF01A" w14:textId="4F9BBE1C" w:rsidR="00E448CC" w:rsidRPr="00B444D5" w:rsidRDefault="00E448CC" w:rsidP="00B444D5">
            <w:pPr>
              <w:spacing w:line="24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□</w:t>
            </w:r>
            <w:r w:rsidR="0000641B" w:rsidRPr="00B444D5">
              <w:rPr>
                <w:rFonts w:ascii="宋体" w:hAnsi="宋体" w:hint="eastAsia"/>
                <w:szCs w:val="21"/>
              </w:rPr>
              <w:t>指导</w:t>
            </w:r>
            <w:r w:rsidRPr="00B444D5">
              <w:rPr>
                <w:rFonts w:ascii="宋体" w:hAnsi="宋体" w:hint="eastAsia"/>
                <w:szCs w:val="21"/>
              </w:rPr>
              <w:t>教师命题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53FD26" w14:textId="77777777" w:rsidR="00E448CC" w:rsidRPr="00B444D5" w:rsidRDefault="00E448CC" w:rsidP="00B444D5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□学生自拟题目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235D44" w14:textId="77777777" w:rsidR="00E448CC" w:rsidRPr="00B444D5" w:rsidRDefault="00E448CC" w:rsidP="00B444D5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□大学生竞赛项目</w:t>
            </w:r>
          </w:p>
        </w:tc>
      </w:tr>
      <w:tr w:rsidR="00487AF7" w:rsidRPr="00B444D5" w14:paraId="0A812C0B" w14:textId="77777777" w:rsidTr="005138C1">
        <w:trPr>
          <w:trHeight w:hRule="exact" w:val="434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2E589" w14:textId="77777777" w:rsidR="00E448CC" w:rsidRPr="00B444D5" w:rsidRDefault="00E448CC" w:rsidP="004C49F8">
            <w:pPr>
              <w:widowControl/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FCAB8E" w14:textId="77777777" w:rsidR="00E448CC" w:rsidRPr="00B444D5" w:rsidRDefault="00E448CC" w:rsidP="00B444D5">
            <w:pPr>
              <w:spacing w:line="24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□双创训练项目</w:t>
            </w:r>
          </w:p>
        </w:tc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E7148" w14:textId="77777777" w:rsidR="00E448CC" w:rsidRPr="00B444D5" w:rsidRDefault="00E448CC" w:rsidP="00B444D5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□苗子工程项目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5C9306" w14:textId="77777777" w:rsidR="00E448CC" w:rsidRPr="00B444D5" w:rsidRDefault="00E448CC" w:rsidP="00B444D5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□教师科研项目</w:t>
            </w:r>
          </w:p>
        </w:tc>
      </w:tr>
      <w:tr w:rsidR="00487AF7" w:rsidRPr="00B444D5" w14:paraId="41B08A81" w14:textId="77777777" w:rsidTr="005138C1">
        <w:trPr>
          <w:trHeight w:hRule="exact" w:val="471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53D3" w14:textId="77777777" w:rsidR="00E448CC" w:rsidRPr="00B444D5" w:rsidRDefault="00E448CC" w:rsidP="004C49F8">
            <w:pPr>
              <w:spacing w:line="360" w:lineRule="exact"/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33977A" w14:textId="77777777" w:rsidR="00E448CC" w:rsidRPr="00B444D5" w:rsidRDefault="00E448CC" w:rsidP="00B444D5">
            <w:pPr>
              <w:spacing w:line="24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□实习企业课题</w:t>
            </w:r>
          </w:p>
        </w:tc>
        <w:tc>
          <w:tcPr>
            <w:tcW w:w="60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E449" w14:textId="5E9C6060" w:rsidR="00E448CC" w:rsidRPr="00B444D5" w:rsidRDefault="00E448CC" w:rsidP="00B444D5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□其他（请注明）</w:t>
            </w:r>
            <w:r w:rsidRPr="00B444D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444D5">
              <w:rPr>
                <w:rFonts w:ascii="宋体" w:hAnsi="宋体"/>
                <w:szCs w:val="21"/>
                <w:u w:val="single"/>
              </w:rPr>
              <w:t xml:space="preserve">                       </w:t>
            </w:r>
            <w:r w:rsidR="008F2F67">
              <w:rPr>
                <w:rFonts w:ascii="宋体" w:hAnsi="宋体"/>
                <w:szCs w:val="21"/>
                <w:u w:val="single"/>
              </w:rPr>
              <w:t xml:space="preserve">  </w:t>
            </w:r>
          </w:p>
        </w:tc>
      </w:tr>
      <w:tr w:rsidR="00487AF7" w:rsidRPr="00B444D5" w14:paraId="41F48678" w14:textId="77777777" w:rsidTr="005138C1">
        <w:trPr>
          <w:trHeight w:val="283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F1B9A" w14:textId="480D73CF" w:rsidR="00190A17" w:rsidRPr="00B444D5" w:rsidRDefault="00FF4F79" w:rsidP="004C49F8">
            <w:pPr>
              <w:pStyle w:val="2"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B444D5">
              <w:rPr>
                <w:rFonts w:ascii="宋体" w:eastAsia="宋体" w:hAnsi="宋体" w:hint="eastAsia"/>
                <w:bCs/>
                <w:sz w:val="21"/>
                <w:szCs w:val="21"/>
              </w:rPr>
              <w:t>毕业综合训练的任务及要求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32B823" w14:textId="600B2EB5" w:rsidR="00190A17" w:rsidRPr="00B444D5" w:rsidRDefault="00FF4F7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课题的主要任务</w:t>
            </w:r>
            <w:r w:rsidR="00E43A7E" w:rsidRPr="00B444D5">
              <w:rPr>
                <w:rFonts w:ascii="宋体" w:hAnsi="宋体" w:hint="eastAsia"/>
                <w:szCs w:val="21"/>
              </w:rPr>
              <w:t>或目标</w:t>
            </w:r>
          </w:p>
        </w:tc>
        <w:tc>
          <w:tcPr>
            <w:tcW w:w="821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F04B6" w14:textId="0B3FCA8D" w:rsidR="00190A17" w:rsidRPr="00B444D5" w:rsidRDefault="009A7EF4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commentRangeStart w:id="1"/>
            <w:commentRangeEnd w:id="1"/>
            <w:r>
              <w:rPr>
                <w:rStyle w:val="a9"/>
              </w:rPr>
              <w:commentReference w:id="1"/>
            </w:r>
          </w:p>
        </w:tc>
      </w:tr>
      <w:tr w:rsidR="00487AF7" w:rsidRPr="00B444D5" w14:paraId="4F3B915F" w14:textId="77777777" w:rsidTr="005138C1">
        <w:trPr>
          <w:trHeight w:hRule="exact" w:val="1301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B3080" w14:textId="77777777" w:rsidR="00190A17" w:rsidRPr="00B444D5" w:rsidRDefault="00190A17" w:rsidP="004C49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5AA7" w14:textId="77777777" w:rsidR="00190A17" w:rsidRPr="00B444D5" w:rsidRDefault="00190A17" w:rsidP="004C49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75B" w14:textId="1C581066" w:rsidR="00FF4F79" w:rsidRPr="00B444D5" w:rsidRDefault="00FF4F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87AF7" w:rsidRPr="00B444D5" w14:paraId="6127510D" w14:textId="77777777" w:rsidTr="005138C1">
        <w:trPr>
          <w:trHeight w:hRule="exact" w:val="83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C3F43" w14:textId="77777777" w:rsidR="00FF4F79" w:rsidRPr="00B444D5" w:rsidRDefault="00FF4F79" w:rsidP="004C49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C514" w14:textId="458C381D" w:rsidR="00FF4F79" w:rsidRPr="00B444D5" w:rsidRDefault="00FF4F7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毕业实习要求</w:t>
            </w:r>
          </w:p>
        </w:tc>
        <w:tc>
          <w:tcPr>
            <w:tcW w:w="82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8502" w14:textId="19B22840" w:rsidR="00FF4F79" w:rsidRPr="00FA7BB1" w:rsidRDefault="00FF4F79" w:rsidP="00A93ABD">
            <w:pPr>
              <w:rPr>
                <w:rFonts w:ascii="宋体" w:hAnsi="宋体"/>
                <w:bCs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 xml:space="preserve">□有 </w:t>
            </w:r>
            <w:r w:rsidRPr="00B444D5">
              <w:rPr>
                <w:rFonts w:ascii="宋体" w:hAnsi="宋体"/>
                <w:szCs w:val="21"/>
              </w:rPr>
              <w:t xml:space="preserve"> </w:t>
            </w:r>
            <w:r w:rsidRPr="00B444D5">
              <w:rPr>
                <w:rFonts w:ascii="宋体" w:hAnsi="宋体" w:hint="eastAsia"/>
                <w:szCs w:val="21"/>
              </w:rPr>
              <w:t xml:space="preserve">□无 </w:t>
            </w:r>
            <w:r w:rsidRPr="00B444D5">
              <w:rPr>
                <w:rFonts w:ascii="宋体" w:hAnsi="宋体"/>
                <w:szCs w:val="21"/>
              </w:rPr>
              <w:t xml:space="preserve"> </w:t>
            </w:r>
            <w:r w:rsidRPr="00B444D5">
              <w:rPr>
                <w:rFonts w:ascii="宋体" w:hAnsi="宋体" w:hint="eastAsia"/>
                <w:szCs w:val="21"/>
              </w:rPr>
              <w:t>毕业实习要求</w:t>
            </w:r>
          </w:p>
        </w:tc>
      </w:tr>
      <w:tr w:rsidR="00487AF7" w:rsidRPr="00B444D5" w14:paraId="38C5F0B9" w14:textId="77777777" w:rsidTr="005138C1">
        <w:trPr>
          <w:trHeight w:hRule="exact" w:val="1687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3272E" w14:textId="77777777" w:rsidR="00FF4F79" w:rsidRPr="00B444D5" w:rsidRDefault="00FF4F79" w:rsidP="004C49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CEBA" w14:textId="241D1206" w:rsidR="00FF4F79" w:rsidRPr="00B444D5" w:rsidRDefault="00FF4F79" w:rsidP="003430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作品设计要求</w:t>
            </w:r>
          </w:p>
        </w:tc>
        <w:tc>
          <w:tcPr>
            <w:tcW w:w="82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8632" w14:textId="05FC54D1" w:rsidR="00FF4F79" w:rsidRPr="00B444D5" w:rsidRDefault="00FF4F79" w:rsidP="00B444D5">
            <w:pPr>
              <w:spacing w:line="260" w:lineRule="exact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□有  □无   作品设计</w:t>
            </w:r>
            <w:commentRangeStart w:id="2"/>
            <w:r w:rsidRPr="00B444D5">
              <w:rPr>
                <w:rFonts w:ascii="宋体" w:hAnsi="宋体" w:hint="eastAsia"/>
                <w:szCs w:val="21"/>
              </w:rPr>
              <w:t>要求</w:t>
            </w:r>
            <w:commentRangeEnd w:id="2"/>
            <w:r w:rsidR="00FA7BB1">
              <w:rPr>
                <w:rStyle w:val="a9"/>
              </w:rPr>
              <w:commentReference w:id="2"/>
            </w:r>
          </w:p>
        </w:tc>
      </w:tr>
      <w:tr w:rsidR="00487AF7" w:rsidRPr="00B444D5" w14:paraId="65F1C284" w14:textId="77777777" w:rsidTr="00873734">
        <w:trPr>
          <w:trHeight w:val="14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9530" w14:textId="64C37BB9" w:rsidR="00190A17" w:rsidRPr="00B444D5" w:rsidRDefault="00190A17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选题意义</w:t>
            </w:r>
            <w:r w:rsidR="00E43A7E" w:rsidRPr="00B444D5">
              <w:rPr>
                <w:rFonts w:ascii="宋体" w:hAnsi="宋体" w:hint="eastAsia"/>
                <w:szCs w:val="21"/>
              </w:rPr>
              <w:t>或目的</w:t>
            </w:r>
          </w:p>
        </w:tc>
        <w:tc>
          <w:tcPr>
            <w:tcW w:w="8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082" w14:textId="37A05F23" w:rsidR="00190A17" w:rsidRPr="00B444D5" w:rsidRDefault="00190A17" w:rsidP="00155B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5138C1" w:rsidRPr="00B444D5" w14:paraId="3BC0B2E1" w14:textId="77777777" w:rsidTr="00180CD1">
        <w:trPr>
          <w:trHeight w:val="2827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3BE2" w14:textId="3254FA04" w:rsidR="005138C1" w:rsidRPr="00B444D5" w:rsidRDefault="00180CD1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毕业综合训练教学安排</w:t>
            </w:r>
          </w:p>
        </w:tc>
        <w:tc>
          <w:tcPr>
            <w:tcW w:w="8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2CEF" w14:textId="77777777" w:rsidR="005138C1" w:rsidRPr="00180CD1" w:rsidRDefault="00180CD1" w:rsidP="00155B2A">
            <w:pPr>
              <w:spacing w:line="320" w:lineRule="exact"/>
              <w:rPr>
                <w:rFonts w:ascii="宋体" w:hAnsi="宋体"/>
                <w:szCs w:val="21"/>
              </w:rPr>
            </w:pPr>
            <w:commentRangeStart w:id="3"/>
            <w:commentRangeEnd w:id="3"/>
            <w:r>
              <w:rPr>
                <w:rStyle w:val="a9"/>
              </w:rPr>
              <w:commentReference w:id="3"/>
            </w:r>
          </w:p>
        </w:tc>
      </w:tr>
      <w:tr w:rsidR="00487AF7" w:rsidRPr="00B444D5" w14:paraId="12BA824B" w14:textId="77777777" w:rsidTr="005138C1">
        <w:trPr>
          <w:trHeight w:val="567"/>
        </w:trPr>
        <w:tc>
          <w:tcPr>
            <w:tcW w:w="45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79B6A7" w14:textId="4793D954" w:rsidR="00190A17" w:rsidRPr="00B444D5" w:rsidRDefault="00190A17" w:rsidP="00155B2A">
            <w:pPr>
              <w:spacing w:line="240" w:lineRule="exact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下达任务日期：    年  月  日</w:t>
            </w: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60F598" w14:textId="24B0079E" w:rsidR="00190A17" w:rsidRPr="00B444D5" w:rsidRDefault="00190A17" w:rsidP="00155B2A">
            <w:pPr>
              <w:spacing w:line="240" w:lineRule="exact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要求完成日期：    年  月  日</w:t>
            </w:r>
          </w:p>
        </w:tc>
      </w:tr>
      <w:tr w:rsidR="00487AF7" w:rsidRPr="00B444D5" w14:paraId="526647EB" w14:textId="77777777" w:rsidTr="005138C1">
        <w:trPr>
          <w:trHeight w:val="567"/>
        </w:trPr>
        <w:tc>
          <w:tcPr>
            <w:tcW w:w="454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2521F5" w14:textId="5997AAC1" w:rsidR="00B334CE" w:rsidRPr="00B444D5" w:rsidRDefault="00B334CE" w:rsidP="00B334CE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指导教师（签名）：</w:t>
            </w:r>
          </w:p>
        </w:tc>
        <w:tc>
          <w:tcPr>
            <w:tcW w:w="50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947C02" w14:textId="56A722F9" w:rsidR="00B334CE" w:rsidRPr="00B334CE" w:rsidRDefault="00B334CE" w:rsidP="00B334CE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专业负责人审定（签名）：</w:t>
            </w:r>
          </w:p>
        </w:tc>
      </w:tr>
      <w:tr w:rsidR="00487AF7" w:rsidRPr="00B444D5" w14:paraId="6F25CA38" w14:textId="77777777" w:rsidTr="005138C1">
        <w:trPr>
          <w:trHeight w:val="567"/>
        </w:trPr>
        <w:tc>
          <w:tcPr>
            <w:tcW w:w="45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E1F17E" w14:textId="3A008F8E" w:rsidR="00190A17" w:rsidRPr="00B334CE" w:rsidRDefault="00B334CE" w:rsidP="00155B2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学生接受任务（签名）：</w:t>
            </w:r>
          </w:p>
        </w:tc>
        <w:tc>
          <w:tcPr>
            <w:tcW w:w="5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308F" w14:textId="143B97AC" w:rsidR="00B334CE" w:rsidRPr="00B334CE" w:rsidRDefault="00B334CE" w:rsidP="00B334CE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</w:tbl>
    <w:p w14:paraId="1EA424BD" w14:textId="4C3D8749" w:rsidR="004C49F8" w:rsidRDefault="00155B2A" w:rsidP="0034303B">
      <w:pPr>
        <w:spacing w:beforeLines="30" w:before="97"/>
        <w:rPr>
          <w:rFonts w:ascii="宋体" w:hAnsi="宋体"/>
          <w:sz w:val="18"/>
          <w:szCs w:val="18"/>
        </w:rPr>
      </w:pPr>
      <w:r w:rsidRPr="00B444D5">
        <w:rPr>
          <w:rFonts w:ascii="宋体" w:hAnsi="宋体" w:hint="eastAsia"/>
          <w:sz w:val="18"/>
          <w:szCs w:val="18"/>
        </w:rPr>
        <w:t>注：在表中“□”上打“</w:t>
      </w:r>
      <w:r w:rsidRPr="00B444D5">
        <w:rPr>
          <w:rFonts w:ascii="宋体" w:hAnsi="宋体"/>
          <w:sz w:val="18"/>
          <w:szCs w:val="18"/>
        </w:rPr>
        <w:t>√</w:t>
      </w:r>
      <w:r w:rsidRPr="00B444D5">
        <w:rPr>
          <w:rFonts w:ascii="宋体" w:hAnsi="宋体" w:hint="eastAsia"/>
          <w:sz w:val="18"/>
          <w:szCs w:val="18"/>
        </w:rPr>
        <w:t>”表示选中该选项</w:t>
      </w:r>
    </w:p>
    <w:sectPr w:rsidR="004C49F8" w:rsidSect="000D0096">
      <w:pgSz w:w="11907" w:h="16839" w:code="9"/>
      <w:pgMar w:top="1134" w:right="1134" w:bottom="1134" w:left="1134" w:header="1021" w:footer="850" w:gutter="0"/>
      <w:cols w:space="720"/>
      <w:docGrid w:type="linesAndChars"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JK" w:date="2022-01-28T18:00:00Z" w:initials="SJK">
    <w:p w14:paraId="2E6CB76E" w14:textId="23C3FD62" w:rsidR="009A7EF4" w:rsidRPr="000E25A5" w:rsidRDefault="009A7EF4">
      <w:pPr>
        <w:pStyle w:val="aa"/>
      </w:pPr>
      <w:r>
        <w:rPr>
          <w:rStyle w:val="a9"/>
        </w:rPr>
        <w:annotationRef/>
      </w:r>
      <w:r w:rsidR="000E25A5" w:rsidRPr="000E25A5">
        <w:rPr>
          <w:rFonts w:ascii="宋体" w:hAnsi="宋体" w:hint="eastAsia"/>
          <w:color w:val="FF0000"/>
          <w:szCs w:val="21"/>
        </w:rPr>
        <w:t>简要描述课题或论文的主要工作任务、内容或要实现的主要目标</w:t>
      </w:r>
      <w:r w:rsidR="000E25A5" w:rsidRPr="000E25A5">
        <w:rPr>
          <w:rStyle w:val="a9"/>
          <w:color w:val="FF0000"/>
        </w:rPr>
        <w:annotationRef/>
      </w:r>
    </w:p>
  </w:comment>
  <w:comment w:id="2" w:author="xiao yang" w:date="2023-03-29T16:42:00Z" w:initials="xy">
    <w:p w14:paraId="3C4E8069" w14:textId="00C6D6DF" w:rsidR="00FA7BB1" w:rsidRDefault="00FA7BB1">
      <w:pPr>
        <w:pStyle w:val="aa"/>
      </w:pPr>
      <w:r>
        <w:rPr>
          <w:rStyle w:val="a9"/>
        </w:rPr>
        <w:annotationRef/>
      </w:r>
      <w:r w:rsidRPr="00FA7BB1">
        <w:rPr>
          <w:rFonts w:ascii="宋体" w:hAnsi="宋体" w:hint="eastAsia"/>
          <w:color w:val="FF0000"/>
          <w:szCs w:val="21"/>
        </w:rPr>
        <w:t>如有作品设计要求，对作品进行简要描述。作品包括实物、设计方案、图纸、模型、计算机软硬件和工艺流程等</w:t>
      </w:r>
    </w:p>
  </w:comment>
  <w:comment w:id="3" w:author="xiao yang" w:date="2023-03-29T16:11:00Z" w:initials="xy">
    <w:p w14:paraId="271474E5" w14:textId="76E49968" w:rsidR="00180CD1" w:rsidRPr="00180CD1" w:rsidRDefault="00180CD1" w:rsidP="00180CD1">
      <w:pPr>
        <w:spacing w:line="320" w:lineRule="exact"/>
        <w:rPr>
          <w:rFonts w:ascii="宋体" w:hAnsi="宋体"/>
          <w:color w:val="FF0000"/>
          <w:szCs w:val="21"/>
        </w:rPr>
      </w:pPr>
      <w:r>
        <w:rPr>
          <w:rStyle w:val="a9"/>
        </w:rPr>
        <w:annotationRef/>
      </w:r>
      <w:r w:rsidRPr="00826628">
        <w:rPr>
          <w:rFonts w:hint="eastAsia"/>
          <w:color w:val="FF0000"/>
        </w:rPr>
        <w:t>和开题报告保持一致，填写完整的时间段，截至时间应为答辩完并提交论文的时间。</w:t>
      </w:r>
      <w:r w:rsidR="00570A86">
        <w:rPr>
          <w:rFonts w:hint="eastAsia"/>
          <w:color w:val="FF0000"/>
        </w:rPr>
        <w:t xml:space="preserve"> </w:t>
      </w:r>
      <w:r w:rsidR="00570A86">
        <w:rPr>
          <w:color w:val="FF0000"/>
        </w:rPr>
        <w:t xml:space="preserve">  </w:t>
      </w:r>
      <w:r>
        <w:rPr>
          <w:rFonts w:hint="eastAsia"/>
          <w:color w:val="FF0000"/>
        </w:rPr>
        <w:t>例：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                </w:t>
      </w:r>
      <w:r w:rsidRPr="00180CD1">
        <w:rPr>
          <w:rFonts w:ascii="宋体" w:hAnsi="宋体" w:hint="eastAsia"/>
          <w:color w:val="FF0000"/>
          <w:szCs w:val="21"/>
        </w:rPr>
        <w:t>2</w:t>
      </w:r>
      <w:r w:rsidRPr="00180CD1">
        <w:rPr>
          <w:rFonts w:ascii="宋体" w:hAnsi="宋体"/>
          <w:color w:val="FF0000"/>
          <w:szCs w:val="21"/>
        </w:rPr>
        <w:t>021.02</w:t>
      </w:r>
      <w:r w:rsidRPr="00180CD1">
        <w:rPr>
          <w:rFonts w:ascii="宋体" w:hAnsi="宋体" w:hint="eastAsia"/>
          <w:color w:val="FF0000"/>
          <w:szCs w:val="21"/>
        </w:rPr>
        <w:t>.</w:t>
      </w:r>
      <w:r w:rsidRPr="00180CD1">
        <w:rPr>
          <w:rFonts w:ascii="宋体" w:hAnsi="宋体"/>
          <w:color w:val="FF0000"/>
          <w:szCs w:val="21"/>
        </w:rPr>
        <w:t>11</w:t>
      </w:r>
      <w:r w:rsidRPr="00180CD1">
        <w:rPr>
          <w:rFonts w:ascii="宋体" w:hAnsi="宋体" w:hint="eastAsia"/>
          <w:color w:val="FF0000"/>
          <w:szCs w:val="21"/>
        </w:rPr>
        <w:t>-</w:t>
      </w:r>
      <w:r w:rsidRPr="00180CD1">
        <w:rPr>
          <w:rFonts w:ascii="宋体" w:hAnsi="宋体"/>
          <w:color w:val="FF0000"/>
          <w:szCs w:val="21"/>
        </w:rPr>
        <w:t>2021.02</w:t>
      </w:r>
      <w:r w:rsidRPr="00180CD1">
        <w:rPr>
          <w:rFonts w:ascii="宋体" w:hAnsi="宋体" w:hint="eastAsia"/>
          <w:color w:val="FF0000"/>
          <w:szCs w:val="21"/>
        </w:rPr>
        <w:t>.2</w:t>
      </w:r>
      <w:r w:rsidRPr="00180CD1">
        <w:rPr>
          <w:rFonts w:ascii="宋体" w:hAnsi="宋体"/>
          <w:color w:val="FF0000"/>
          <w:szCs w:val="21"/>
        </w:rPr>
        <w:t xml:space="preserve">5      </w:t>
      </w:r>
      <w:r w:rsidRPr="00180CD1">
        <w:rPr>
          <w:rFonts w:ascii="宋体" w:hAnsi="宋体" w:hint="eastAsia"/>
          <w:color w:val="FF0000"/>
          <w:szCs w:val="21"/>
        </w:rPr>
        <w:t>完成机械结构制作</w:t>
      </w:r>
    </w:p>
    <w:p w14:paraId="78E47439" w14:textId="06BD2EC2" w:rsidR="00180CD1" w:rsidRDefault="00180CD1" w:rsidP="00180CD1">
      <w:pPr>
        <w:pStyle w:val="aa"/>
      </w:pPr>
      <w:r w:rsidRPr="00180CD1">
        <w:rPr>
          <w:rFonts w:ascii="宋体" w:hAnsi="宋体" w:hint="eastAsia"/>
          <w:color w:val="FF0000"/>
          <w:szCs w:val="21"/>
        </w:rPr>
        <w:t>2</w:t>
      </w:r>
      <w:r w:rsidRPr="00180CD1">
        <w:rPr>
          <w:rFonts w:ascii="宋体" w:hAnsi="宋体"/>
          <w:color w:val="FF0000"/>
          <w:szCs w:val="21"/>
        </w:rPr>
        <w:t>021.02</w:t>
      </w:r>
      <w:r w:rsidRPr="00180CD1">
        <w:rPr>
          <w:rFonts w:ascii="宋体" w:hAnsi="宋体" w:hint="eastAsia"/>
          <w:color w:val="FF0000"/>
          <w:szCs w:val="21"/>
        </w:rPr>
        <w:t>.</w:t>
      </w:r>
      <w:r w:rsidRPr="00180CD1">
        <w:rPr>
          <w:rFonts w:ascii="宋体" w:hAnsi="宋体"/>
          <w:color w:val="FF0000"/>
          <w:szCs w:val="21"/>
        </w:rPr>
        <w:t>26</w:t>
      </w:r>
      <w:r w:rsidRPr="00180CD1">
        <w:rPr>
          <w:rFonts w:ascii="宋体" w:hAnsi="宋体" w:hint="eastAsia"/>
          <w:color w:val="FF0000"/>
          <w:szCs w:val="21"/>
        </w:rPr>
        <w:t>-</w:t>
      </w:r>
      <w:r w:rsidRPr="00180CD1">
        <w:rPr>
          <w:rFonts w:ascii="宋体" w:hAnsi="宋体"/>
          <w:color w:val="FF0000"/>
          <w:szCs w:val="21"/>
        </w:rPr>
        <w:t>2021.03</w:t>
      </w:r>
      <w:r w:rsidRPr="00180CD1">
        <w:rPr>
          <w:rFonts w:ascii="宋体" w:hAnsi="宋体" w:hint="eastAsia"/>
          <w:color w:val="FF0000"/>
          <w:szCs w:val="21"/>
        </w:rPr>
        <w:t>.</w:t>
      </w:r>
      <w:r w:rsidRPr="00180CD1">
        <w:rPr>
          <w:rFonts w:ascii="宋体" w:hAnsi="宋体"/>
          <w:color w:val="FF0000"/>
          <w:szCs w:val="21"/>
        </w:rPr>
        <w:t xml:space="preserve">15      </w:t>
      </w:r>
      <w:r w:rsidRPr="00180CD1">
        <w:rPr>
          <w:rFonts w:ascii="宋体" w:hAnsi="宋体" w:hint="eastAsia"/>
          <w:color w:val="FF0000"/>
          <w:szCs w:val="21"/>
        </w:rPr>
        <w:t>完成电路板制作</w:t>
      </w:r>
      <w:r w:rsidRPr="00180CD1">
        <w:rPr>
          <w:rStyle w:val="a9"/>
          <w:color w:val="FF0000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6CB76E" w15:done="0"/>
  <w15:commentEx w15:paraId="3C4E8069" w15:done="0"/>
  <w15:commentEx w15:paraId="78E474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ADAB" w16cex:dateUtc="2022-01-28T10:00:00Z"/>
  <w16cex:commentExtensible w16cex:durableId="27CEE8F4" w16cex:dateUtc="2023-03-29T08:42:00Z"/>
  <w16cex:commentExtensible w16cex:durableId="27CEE1AD" w16cex:dateUtc="2023-03-29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6CB76E" w16cid:durableId="259EADAB"/>
  <w16cid:commentId w16cid:paraId="3C4E8069" w16cid:durableId="27CEE8F4"/>
  <w16cid:commentId w16cid:paraId="78E47439" w16cid:durableId="27CEE1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F9D8" w14:textId="77777777" w:rsidR="00427CB3" w:rsidRDefault="00427CB3" w:rsidP="00950A67">
      <w:r>
        <w:separator/>
      </w:r>
    </w:p>
  </w:endnote>
  <w:endnote w:type="continuationSeparator" w:id="0">
    <w:p w14:paraId="5C74FEC8" w14:textId="77777777" w:rsidR="00427CB3" w:rsidRDefault="00427CB3" w:rsidP="0095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A88C" w14:textId="77777777" w:rsidR="00427CB3" w:rsidRDefault="00427CB3" w:rsidP="00950A67">
      <w:r>
        <w:separator/>
      </w:r>
    </w:p>
  </w:footnote>
  <w:footnote w:type="continuationSeparator" w:id="0">
    <w:p w14:paraId="6C6156A5" w14:textId="77777777" w:rsidR="00427CB3" w:rsidRDefault="00427CB3" w:rsidP="00950A6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JK">
    <w15:presenceInfo w15:providerId="None" w15:userId="SJK"/>
  </w15:person>
  <w15:person w15:author="xiao yang">
    <w15:presenceInfo w15:providerId="Windows Live" w15:userId="4e2c3d3271ad7d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4F"/>
    <w:rsid w:val="0000641B"/>
    <w:rsid w:val="00030B44"/>
    <w:rsid w:val="00072649"/>
    <w:rsid w:val="000B114F"/>
    <w:rsid w:val="000C6078"/>
    <w:rsid w:val="000D0096"/>
    <w:rsid w:val="000D1D5E"/>
    <w:rsid w:val="000E25A5"/>
    <w:rsid w:val="00126FCC"/>
    <w:rsid w:val="00154320"/>
    <w:rsid w:val="00155B2A"/>
    <w:rsid w:val="00165666"/>
    <w:rsid w:val="00180CD1"/>
    <w:rsid w:val="00182042"/>
    <w:rsid w:val="00190A17"/>
    <w:rsid w:val="001A6944"/>
    <w:rsid w:val="001B3D81"/>
    <w:rsid w:val="001B6621"/>
    <w:rsid w:val="001D7B13"/>
    <w:rsid w:val="001F79D7"/>
    <w:rsid w:val="002343FD"/>
    <w:rsid w:val="0027413E"/>
    <w:rsid w:val="002E63EA"/>
    <w:rsid w:val="002F79BE"/>
    <w:rsid w:val="00327E98"/>
    <w:rsid w:val="0034303B"/>
    <w:rsid w:val="00346BC2"/>
    <w:rsid w:val="0035769A"/>
    <w:rsid w:val="003773E0"/>
    <w:rsid w:val="003B60C9"/>
    <w:rsid w:val="00413812"/>
    <w:rsid w:val="00427CB3"/>
    <w:rsid w:val="0043339E"/>
    <w:rsid w:val="00450DD9"/>
    <w:rsid w:val="0047195C"/>
    <w:rsid w:val="00487AF7"/>
    <w:rsid w:val="004A55D7"/>
    <w:rsid w:val="004B6EAD"/>
    <w:rsid w:val="004C49F8"/>
    <w:rsid w:val="004E53D0"/>
    <w:rsid w:val="004F28EA"/>
    <w:rsid w:val="005138C1"/>
    <w:rsid w:val="0056315E"/>
    <w:rsid w:val="00566A7C"/>
    <w:rsid w:val="00570A86"/>
    <w:rsid w:val="005B52F0"/>
    <w:rsid w:val="005C7FDA"/>
    <w:rsid w:val="005D2405"/>
    <w:rsid w:val="005E4718"/>
    <w:rsid w:val="005E549B"/>
    <w:rsid w:val="005F265C"/>
    <w:rsid w:val="0060320F"/>
    <w:rsid w:val="00612AAB"/>
    <w:rsid w:val="00614CD8"/>
    <w:rsid w:val="0069547C"/>
    <w:rsid w:val="006B029F"/>
    <w:rsid w:val="006E70AF"/>
    <w:rsid w:val="006F49D1"/>
    <w:rsid w:val="00702313"/>
    <w:rsid w:val="007141B5"/>
    <w:rsid w:val="0074199F"/>
    <w:rsid w:val="00755F6F"/>
    <w:rsid w:val="007B7420"/>
    <w:rsid w:val="007C15B4"/>
    <w:rsid w:val="007F667D"/>
    <w:rsid w:val="0081726B"/>
    <w:rsid w:val="008201B3"/>
    <w:rsid w:val="00826628"/>
    <w:rsid w:val="008602EB"/>
    <w:rsid w:val="00873734"/>
    <w:rsid w:val="008974F6"/>
    <w:rsid w:val="008A0768"/>
    <w:rsid w:val="008A7E5F"/>
    <w:rsid w:val="008D5C79"/>
    <w:rsid w:val="008E2E93"/>
    <w:rsid w:val="008F2F67"/>
    <w:rsid w:val="008F4BA7"/>
    <w:rsid w:val="00912FB8"/>
    <w:rsid w:val="00950A67"/>
    <w:rsid w:val="009751CF"/>
    <w:rsid w:val="009820B6"/>
    <w:rsid w:val="009A7EF4"/>
    <w:rsid w:val="00A57342"/>
    <w:rsid w:val="00A75965"/>
    <w:rsid w:val="00A93ABD"/>
    <w:rsid w:val="00AE1346"/>
    <w:rsid w:val="00AF518E"/>
    <w:rsid w:val="00B26B96"/>
    <w:rsid w:val="00B3342D"/>
    <w:rsid w:val="00B334CE"/>
    <w:rsid w:val="00B444D5"/>
    <w:rsid w:val="00B65AC8"/>
    <w:rsid w:val="00BA1378"/>
    <w:rsid w:val="00BA4533"/>
    <w:rsid w:val="00BD54BC"/>
    <w:rsid w:val="00BF20C8"/>
    <w:rsid w:val="00C02DF7"/>
    <w:rsid w:val="00C73846"/>
    <w:rsid w:val="00CF70D2"/>
    <w:rsid w:val="00D11B41"/>
    <w:rsid w:val="00D41BAB"/>
    <w:rsid w:val="00D46F46"/>
    <w:rsid w:val="00D97E3A"/>
    <w:rsid w:val="00E14170"/>
    <w:rsid w:val="00E36F71"/>
    <w:rsid w:val="00E43A7E"/>
    <w:rsid w:val="00E448CC"/>
    <w:rsid w:val="00E75758"/>
    <w:rsid w:val="00ED5308"/>
    <w:rsid w:val="00EF7FF3"/>
    <w:rsid w:val="00FA7BB1"/>
    <w:rsid w:val="00FA7F1B"/>
    <w:rsid w:val="00FB2FC9"/>
    <w:rsid w:val="00FF4F79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58608"/>
  <w15:docId w15:val="{57478015-6966-410B-A6C0-20988FF9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A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A67"/>
    <w:rPr>
      <w:sz w:val="18"/>
      <w:szCs w:val="18"/>
    </w:rPr>
  </w:style>
  <w:style w:type="paragraph" w:styleId="2">
    <w:name w:val="Body Text 2"/>
    <w:basedOn w:val="a"/>
    <w:link w:val="20"/>
    <w:unhideWhenUsed/>
    <w:rsid w:val="008201B3"/>
    <w:pPr>
      <w:widowControl/>
      <w:jc w:val="center"/>
    </w:pPr>
    <w:rPr>
      <w:rFonts w:eastAsia="楷体_GB2312"/>
      <w:sz w:val="24"/>
    </w:rPr>
  </w:style>
  <w:style w:type="character" w:customStyle="1" w:styleId="20">
    <w:name w:val="正文文本 2 字符"/>
    <w:basedOn w:val="a0"/>
    <w:link w:val="2"/>
    <w:rsid w:val="008201B3"/>
    <w:rPr>
      <w:rFonts w:ascii="Times New Roman" w:eastAsia="楷体_GB2312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265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F265C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F518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F518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F518E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518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F518E"/>
    <w:rPr>
      <w:rFonts w:ascii="Times New Roman" w:eastAsia="宋体" w:hAnsi="Times New Roman" w:cs="Times New Roman"/>
      <w:b/>
      <w:bCs/>
      <w:szCs w:val="24"/>
    </w:rPr>
  </w:style>
  <w:style w:type="paragraph" w:styleId="ae">
    <w:name w:val="Revision"/>
    <w:hidden/>
    <w:uiPriority w:val="99"/>
    <w:semiHidden/>
    <w:rsid w:val="005138C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333</Characters>
  <Application>Microsoft Office Word</Application>
  <DocSecurity>0</DocSecurity>
  <Lines>2</Lines>
  <Paragraphs>1</Paragraphs>
  <ScaleCrop>false</ScaleCrop>
  <Company>datathink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xiao yang</cp:lastModifiedBy>
  <cp:revision>15</cp:revision>
  <cp:lastPrinted>2019-09-19T08:54:00Z</cp:lastPrinted>
  <dcterms:created xsi:type="dcterms:W3CDTF">2020-10-27T03:12:00Z</dcterms:created>
  <dcterms:modified xsi:type="dcterms:W3CDTF">2023-04-18T06:56:00Z</dcterms:modified>
</cp:coreProperties>
</file>