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D020" w14:textId="207F3811" w:rsidR="008201B3" w:rsidRPr="00B444D5" w:rsidRDefault="008201B3" w:rsidP="0069547C">
      <w:pPr>
        <w:spacing w:line="400" w:lineRule="exact"/>
        <w:jc w:val="center"/>
        <w:rPr>
          <w:rFonts w:ascii="宋体" w:hAnsi="宋体"/>
          <w:b/>
          <w:bCs/>
          <w:sz w:val="32"/>
        </w:rPr>
      </w:pPr>
      <w:r w:rsidRPr="00B444D5">
        <w:rPr>
          <w:rFonts w:ascii="宋体" w:hAnsi="宋体" w:hint="eastAsia"/>
          <w:b/>
          <w:bCs/>
          <w:sz w:val="32"/>
        </w:rPr>
        <w:t>成都理工大学工程技术学院</w:t>
      </w:r>
      <w:bookmarkStart w:id="0" w:name="_Hlk19523912"/>
      <w:r w:rsidR="008F2F67" w:rsidRPr="008F2F67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8F2F67" w:rsidRPr="008F2F67">
        <w:rPr>
          <w:rFonts w:ascii="宋体" w:hAnsi="宋体"/>
          <w:b/>
          <w:bCs/>
          <w:sz w:val="32"/>
          <w:u w:val="single"/>
        </w:rPr>
        <w:t xml:space="preserve">    </w:t>
      </w:r>
      <w:r w:rsidR="008F2F67">
        <w:rPr>
          <w:rFonts w:ascii="宋体" w:hAnsi="宋体" w:hint="eastAsia"/>
          <w:b/>
          <w:bCs/>
          <w:sz w:val="32"/>
        </w:rPr>
        <w:t>届</w:t>
      </w:r>
      <w:r w:rsidR="008A0768" w:rsidRPr="00B444D5">
        <w:rPr>
          <w:rFonts w:ascii="宋体" w:hAnsi="宋体" w:hint="eastAsia"/>
          <w:b/>
          <w:bCs/>
          <w:sz w:val="32"/>
        </w:rPr>
        <w:t>毕业综合训练</w:t>
      </w:r>
      <w:bookmarkEnd w:id="0"/>
      <w:r w:rsidRPr="00B444D5">
        <w:rPr>
          <w:rFonts w:ascii="宋体" w:hAnsi="宋体" w:hint="eastAsia"/>
          <w:b/>
          <w:bCs/>
          <w:sz w:val="32"/>
        </w:rPr>
        <w:t>任务书</w:t>
      </w:r>
    </w:p>
    <w:p w14:paraId="51B03683" w14:textId="77777777" w:rsidR="008201B3" w:rsidRPr="00B444D5" w:rsidRDefault="008201B3" w:rsidP="0069547C">
      <w:pPr>
        <w:spacing w:line="280" w:lineRule="exact"/>
        <w:jc w:val="center"/>
        <w:rPr>
          <w:rFonts w:ascii="宋体" w:hAnsi="宋体"/>
          <w:bCs/>
        </w:rPr>
      </w:pPr>
      <w:r w:rsidRPr="00B444D5">
        <w:rPr>
          <w:rFonts w:ascii="宋体" w:hAnsi="宋体" w:hint="eastAsia"/>
          <w:bCs/>
        </w:rPr>
        <w:t>（指导教师填写）</w:t>
      </w:r>
    </w:p>
    <w:p w14:paraId="2A75D4D7" w14:textId="77777777" w:rsidR="003773E0" w:rsidRPr="00B444D5" w:rsidRDefault="003773E0" w:rsidP="00E448CC">
      <w:pPr>
        <w:spacing w:line="200" w:lineRule="exact"/>
        <w:jc w:val="center"/>
        <w:rPr>
          <w:rFonts w:ascii="宋体" w:hAnsi="宋体"/>
          <w:bCs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9"/>
        <w:gridCol w:w="142"/>
        <w:gridCol w:w="1426"/>
        <w:gridCol w:w="275"/>
        <w:gridCol w:w="292"/>
        <w:gridCol w:w="133"/>
        <w:gridCol w:w="150"/>
        <w:gridCol w:w="720"/>
        <w:gridCol w:w="272"/>
        <w:gridCol w:w="1476"/>
        <w:gridCol w:w="289"/>
        <w:gridCol w:w="729"/>
        <w:gridCol w:w="2308"/>
      </w:tblGrid>
      <w:tr w:rsidR="00487AF7" w:rsidRPr="00B444D5" w14:paraId="6BA4A1D6" w14:textId="77777777" w:rsidTr="0034303B">
        <w:trPr>
          <w:trHeight w:val="584"/>
          <w:jc w:val="center"/>
        </w:trPr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FD9" w14:textId="77777777" w:rsidR="007141B5" w:rsidRPr="00B444D5" w:rsidRDefault="007141B5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毕业</w:t>
            </w:r>
            <w:r w:rsidR="008201B3" w:rsidRPr="00B444D5">
              <w:rPr>
                <w:rFonts w:ascii="宋体" w:hAnsi="宋体" w:hint="eastAsia"/>
                <w:bCs/>
                <w:szCs w:val="21"/>
              </w:rPr>
              <w:t>论文</w:t>
            </w:r>
          </w:p>
          <w:p w14:paraId="70282617" w14:textId="0B09DB59" w:rsidR="008201B3" w:rsidRPr="00B444D5" w:rsidRDefault="007141B5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（设计）</w:t>
            </w:r>
            <w:commentRangeStart w:id="1"/>
            <w:r w:rsidR="008201B3" w:rsidRPr="00B444D5">
              <w:rPr>
                <w:rFonts w:ascii="宋体" w:hAnsi="宋体" w:hint="eastAsia"/>
                <w:bCs/>
                <w:szCs w:val="21"/>
              </w:rPr>
              <w:t>题目</w:t>
            </w:r>
            <w:commentRangeEnd w:id="1"/>
            <w:r w:rsidR="00612AAB">
              <w:rPr>
                <w:rStyle w:val="a9"/>
              </w:rPr>
              <w:commentReference w:id="1"/>
            </w:r>
          </w:p>
        </w:tc>
        <w:tc>
          <w:tcPr>
            <w:tcW w:w="8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CC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70FC3E77" w14:textId="77777777" w:rsidTr="0034303B">
        <w:trPr>
          <w:trHeight w:val="497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CE4" w14:textId="77777777" w:rsidR="008201B3" w:rsidRPr="00B444D5" w:rsidRDefault="008201B3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AE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2FA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93E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40C0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commentRangeStart w:id="2"/>
            <w:r w:rsidRPr="00B444D5">
              <w:rPr>
                <w:rFonts w:ascii="宋体" w:hAnsi="宋体" w:hint="eastAsia"/>
                <w:bCs/>
                <w:szCs w:val="21"/>
              </w:rPr>
              <w:t>专业</w:t>
            </w:r>
            <w:commentRangeEnd w:id="2"/>
            <w:r w:rsidR="00612AAB">
              <w:rPr>
                <w:rStyle w:val="a9"/>
              </w:rPr>
              <w:commentReference w:id="2"/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555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4A78C752" w14:textId="77777777" w:rsidTr="0034303B">
        <w:trPr>
          <w:trHeight w:val="497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B1A" w14:textId="022DF4FD" w:rsidR="008201B3" w:rsidRPr="00B444D5" w:rsidRDefault="008201B3" w:rsidP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 xml:space="preserve">系 </w:t>
            </w:r>
            <w:r w:rsidRPr="00B444D5">
              <w:rPr>
                <w:rFonts w:ascii="宋体" w:hAnsi="宋体"/>
                <w:bCs/>
                <w:szCs w:val="21"/>
              </w:rPr>
              <w:t xml:space="preserve">   </w:t>
            </w:r>
            <w:r w:rsidRPr="00B444D5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F44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DBB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指导教师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A75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8714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commentRangeStart w:id="3"/>
            <w:r w:rsidRPr="00B444D5">
              <w:rPr>
                <w:rFonts w:ascii="宋体" w:hAnsi="宋体" w:hint="eastAsia"/>
                <w:bCs/>
                <w:szCs w:val="21"/>
              </w:rPr>
              <w:t>职称</w:t>
            </w:r>
            <w:commentRangeEnd w:id="3"/>
            <w:r w:rsidR="00612AAB">
              <w:rPr>
                <w:rStyle w:val="a9"/>
              </w:rPr>
              <w:commentReference w:id="3"/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C87" w14:textId="77777777" w:rsidR="008201B3" w:rsidRPr="00B444D5" w:rsidRDefault="008201B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87AF7" w:rsidRPr="00B444D5" w14:paraId="3FBDD7F7" w14:textId="77777777" w:rsidTr="0034303B">
        <w:trPr>
          <w:trHeight w:hRule="exact" w:val="43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D794" w14:textId="0104F8E1" w:rsidR="0000641B" w:rsidRPr="00B444D5" w:rsidRDefault="00E448CC" w:rsidP="004C49F8">
            <w:pPr>
              <w:pStyle w:val="2"/>
              <w:jc w:val="left"/>
              <w:rPr>
                <w:rFonts w:ascii="宋体" w:eastAsia="宋体" w:hAnsi="宋体"/>
                <w:sz w:val="21"/>
                <w:szCs w:val="21"/>
              </w:rPr>
            </w:pPr>
            <w:commentRangeStart w:id="4"/>
            <w:r w:rsidRPr="00B444D5">
              <w:rPr>
                <w:rFonts w:ascii="宋体" w:eastAsia="宋体" w:hAnsi="宋体" w:hint="eastAsia"/>
                <w:sz w:val="21"/>
                <w:szCs w:val="21"/>
              </w:rPr>
              <w:t>题目来源</w:t>
            </w:r>
            <w:commentRangeEnd w:id="4"/>
            <w:r w:rsidR="00612AAB">
              <w:rPr>
                <w:rStyle w:val="a9"/>
                <w:rFonts w:eastAsia="宋体"/>
              </w:rPr>
              <w:commentReference w:id="4"/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BCF01A" w14:textId="4F9BBE1C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</w:t>
            </w:r>
            <w:r w:rsidR="0000641B" w:rsidRPr="00B444D5">
              <w:rPr>
                <w:rFonts w:ascii="宋体" w:hAnsi="宋体" w:hint="eastAsia"/>
                <w:szCs w:val="21"/>
              </w:rPr>
              <w:t>指导</w:t>
            </w:r>
            <w:r w:rsidRPr="00B444D5">
              <w:rPr>
                <w:rFonts w:ascii="宋体" w:hAnsi="宋体" w:hint="eastAsia"/>
                <w:szCs w:val="21"/>
              </w:rPr>
              <w:t>教师命题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53FD26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□学生自拟题目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235D44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□大学生竞赛项目</w:t>
            </w:r>
          </w:p>
        </w:tc>
      </w:tr>
      <w:tr w:rsidR="00487AF7" w:rsidRPr="00B444D5" w14:paraId="0A812C0B" w14:textId="77777777" w:rsidTr="0034303B">
        <w:trPr>
          <w:trHeight w:hRule="exact" w:val="434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2E589" w14:textId="77777777" w:rsidR="00E448CC" w:rsidRPr="00B444D5" w:rsidRDefault="00E448CC" w:rsidP="004C49F8">
            <w:pPr>
              <w:widowControl/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FCAB8E" w14:textId="77777777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□双创训练项目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E7148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□苗子工程项目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5C9306" w14:textId="77777777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□教师科研项目</w:t>
            </w:r>
          </w:p>
        </w:tc>
      </w:tr>
      <w:tr w:rsidR="00487AF7" w:rsidRPr="00B444D5" w14:paraId="41B08A81" w14:textId="77777777" w:rsidTr="0034303B">
        <w:trPr>
          <w:trHeight w:hRule="exact" w:val="471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D3" w14:textId="77777777" w:rsidR="00E448CC" w:rsidRPr="00B444D5" w:rsidRDefault="00E448CC" w:rsidP="004C49F8">
            <w:pPr>
              <w:spacing w:line="360" w:lineRule="exact"/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3977A" w14:textId="77777777" w:rsidR="00E448CC" w:rsidRPr="00B444D5" w:rsidRDefault="00E448CC" w:rsidP="00B444D5">
            <w:pPr>
              <w:spacing w:line="24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□实习企业课题</w:t>
            </w:r>
          </w:p>
        </w:tc>
        <w:tc>
          <w:tcPr>
            <w:tcW w:w="60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E449" w14:textId="5E9C6060" w:rsidR="00E448CC" w:rsidRPr="00B444D5" w:rsidRDefault="00E448CC" w:rsidP="00B444D5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□其他（请注明）</w:t>
            </w:r>
            <w:r w:rsidRPr="00B444D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444D5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 w:rsidR="008F2F67"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</w:tr>
      <w:tr w:rsidR="00487AF7" w:rsidRPr="00B444D5" w14:paraId="41F48678" w14:textId="77777777" w:rsidTr="0034303B">
        <w:trPr>
          <w:trHeight w:val="283"/>
          <w:jc w:val="center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1B9A" w14:textId="480D73CF" w:rsidR="00190A17" w:rsidRPr="00B444D5" w:rsidRDefault="00FF4F79" w:rsidP="004C49F8">
            <w:pPr>
              <w:pStyle w:val="2"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B444D5">
              <w:rPr>
                <w:rFonts w:ascii="宋体" w:eastAsia="宋体" w:hAnsi="宋体" w:hint="eastAsia"/>
                <w:bCs/>
                <w:sz w:val="21"/>
                <w:szCs w:val="21"/>
              </w:rPr>
              <w:t>毕业综合训练的任务及要求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32B823" w14:textId="600B2EB5" w:rsidR="00190A17" w:rsidRPr="00B444D5" w:rsidRDefault="00FF4F7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课题的主要任务</w:t>
            </w:r>
            <w:r w:rsidR="00E43A7E" w:rsidRPr="00B444D5">
              <w:rPr>
                <w:rFonts w:ascii="宋体" w:hAnsi="宋体" w:hint="eastAsia"/>
                <w:szCs w:val="21"/>
              </w:rPr>
              <w:t>或目标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F04B6" w14:textId="1E985C9F" w:rsidR="00190A17" w:rsidRPr="00B444D5" w:rsidRDefault="00FF4F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简要描述</w:t>
            </w:r>
            <w:r w:rsidR="00E43A7E" w:rsidRPr="00B444D5">
              <w:rPr>
                <w:rFonts w:ascii="宋体" w:hAnsi="宋体" w:hint="eastAsia"/>
                <w:szCs w:val="21"/>
              </w:rPr>
              <w:t>课题或论文的主要工作任务、内容或要实现的</w:t>
            </w:r>
            <w:commentRangeStart w:id="5"/>
            <w:r w:rsidR="00E43A7E" w:rsidRPr="00B444D5">
              <w:rPr>
                <w:rFonts w:ascii="宋体" w:hAnsi="宋体" w:hint="eastAsia"/>
                <w:szCs w:val="21"/>
              </w:rPr>
              <w:t>主要目标</w:t>
            </w:r>
            <w:commentRangeEnd w:id="5"/>
            <w:r w:rsidR="009A7EF4">
              <w:rPr>
                <w:rStyle w:val="a9"/>
              </w:rPr>
              <w:commentReference w:id="5"/>
            </w:r>
          </w:p>
        </w:tc>
      </w:tr>
      <w:tr w:rsidR="00487AF7" w:rsidRPr="00B444D5" w14:paraId="4F3B915F" w14:textId="77777777" w:rsidTr="0034303B">
        <w:trPr>
          <w:trHeight w:hRule="exact" w:val="1301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3080" w14:textId="77777777" w:rsidR="00190A17" w:rsidRPr="00B444D5" w:rsidRDefault="00190A17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AA7" w14:textId="77777777" w:rsidR="00190A17" w:rsidRPr="00B444D5" w:rsidRDefault="00190A17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75B" w14:textId="1C581066" w:rsidR="00FF4F79" w:rsidRPr="00B444D5" w:rsidRDefault="00FF4F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6127510D" w14:textId="77777777" w:rsidTr="0034303B">
        <w:trPr>
          <w:trHeight w:hRule="exact" w:val="838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3F43" w14:textId="77777777" w:rsidR="00FF4F79" w:rsidRPr="00B444D5" w:rsidRDefault="00FF4F79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514" w14:textId="458C381D" w:rsidR="00FF4F79" w:rsidRPr="00B444D5" w:rsidRDefault="00FF4F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毕业实习要求</w:t>
            </w:r>
          </w:p>
        </w:tc>
        <w:tc>
          <w:tcPr>
            <w:tcW w:w="82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959" w14:textId="1ED3040B" w:rsidR="00FF4F79" w:rsidRPr="00B444D5" w:rsidRDefault="00FF4F79" w:rsidP="00A93ABD">
            <w:pPr>
              <w:rPr>
                <w:rFonts w:ascii="宋体" w:hAnsi="宋体"/>
                <w:bCs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 xml:space="preserve">□有 </w:t>
            </w:r>
            <w:r w:rsidRPr="00B444D5">
              <w:rPr>
                <w:rFonts w:ascii="宋体" w:hAnsi="宋体"/>
                <w:szCs w:val="21"/>
              </w:rPr>
              <w:t xml:space="preserve"> </w:t>
            </w:r>
            <w:r w:rsidRPr="00B444D5">
              <w:rPr>
                <w:rFonts w:ascii="宋体" w:hAnsi="宋体" w:hint="eastAsia"/>
                <w:szCs w:val="21"/>
              </w:rPr>
              <w:t xml:space="preserve">□无 </w:t>
            </w:r>
            <w:r w:rsidRPr="00B444D5">
              <w:rPr>
                <w:rFonts w:ascii="宋体" w:hAnsi="宋体"/>
                <w:szCs w:val="21"/>
              </w:rPr>
              <w:t xml:space="preserve"> </w:t>
            </w:r>
            <w:r w:rsidRPr="00B444D5">
              <w:rPr>
                <w:rFonts w:ascii="宋体" w:hAnsi="宋体" w:hint="eastAsia"/>
                <w:szCs w:val="21"/>
              </w:rPr>
              <w:t>毕业</w:t>
            </w:r>
            <w:commentRangeStart w:id="6"/>
            <w:r w:rsidRPr="00B444D5">
              <w:rPr>
                <w:rFonts w:ascii="宋体" w:hAnsi="宋体" w:hint="eastAsia"/>
                <w:szCs w:val="21"/>
              </w:rPr>
              <w:t>实习</w:t>
            </w:r>
            <w:commentRangeEnd w:id="6"/>
            <w:r w:rsidR="009A7EF4">
              <w:rPr>
                <w:rStyle w:val="a9"/>
              </w:rPr>
              <w:commentReference w:id="6"/>
            </w:r>
            <w:r w:rsidRPr="00B444D5">
              <w:rPr>
                <w:rFonts w:ascii="宋体" w:hAnsi="宋体" w:hint="eastAsia"/>
                <w:szCs w:val="21"/>
              </w:rPr>
              <w:t>要求</w:t>
            </w:r>
          </w:p>
          <w:p w14:paraId="001C8502" w14:textId="57886B8F" w:rsidR="00FF4F79" w:rsidRPr="00B444D5" w:rsidRDefault="00FF4F79" w:rsidP="00A93ABD">
            <w:pPr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bCs/>
                <w:szCs w:val="21"/>
              </w:rPr>
              <w:t>□是  □否  须提交毕业实习报告</w:t>
            </w:r>
          </w:p>
        </w:tc>
      </w:tr>
      <w:tr w:rsidR="00487AF7" w:rsidRPr="00B444D5" w14:paraId="38C5F0B9" w14:textId="77777777" w:rsidTr="0034303B">
        <w:trPr>
          <w:trHeight w:hRule="exact" w:val="1687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272E" w14:textId="77777777" w:rsidR="00FF4F79" w:rsidRPr="00B444D5" w:rsidRDefault="00FF4F79" w:rsidP="004C49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CEBA" w14:textId="241D1206" w:rsidR="00FF4F79" w:rsidRPr="00B444D5" w:rsidRDefault="00FF4F79" w:rsidP="003430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作品设计要求</w:t>
            </w:r>
          </w:p>
        </w:tc>
        <w:tc>
          <w:tcPr>
            <w:tcW w:w="82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632" w14:textId="65420B92" w:rsidR="00FF4F79" w:rsidRPr="00B444D5" w:rsidRDefault="00FF4F79" w:rsidP="00B444D5">
            <w:pPr>
              <w:spacing w:line="26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□有  □无   作品设计要求（如有作品设计要求，对作品进行简要描述。作品包括实物、设计方案、图纸、模型、计算机软硬件和工艺流程等）</w:t>
            </w:r>
          </w:p>
        </w:tc>
      </w:tr>
      <w:tr w:rsidR="00487AF7" w:rsidRPr="00B444D5" w14:paraId="65F1C284" w14:textId="77777777" w:rsidTr="0034303B">
        <w:trPr>
          <w:trHeight w:val="152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9530" w14:textId="64C37BB9" w:rsidR="00190A17" w:rsidRPr="00B444D5" w:rsidRDefault="00190A1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选题意义</w:t>
            </w:r>
            <w:r w:rsidR="00E43A7E" w:rsidRPr="00B444D5">
              <w:rPr>
                <w:rFonts w:ascii="宋体" w:hAnsi="宋体" w:hint="eastAsia"/>
                <w:szCs w:val="21"/>
              </w:rPr>
              <w:t>或目的</w:t>
            </w:r>
          </w:p>
        </w:tc>
        <w:tc>
          <w:tcPr>
            <w:tcW w:w="8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082" w14:textId="37A05F23" w:rsidR="00190A17" w:rsidRPr="00B444D5" w:rsidRDefault="00190A17" w:rsidP="00155B2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0D17F461" w14:textId="77777777" w:rsidTr="0034303B">
        <w:trPr>
          <w:trHeight w:hRule="exact" w:val="379"/>
          <w:jc w:val="center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28333F6" w14:textId="3A6E578D" w:rsidR="00190A17" w:rsidRPr="00B444D5" w:rsidRDefault="00190A17" w:rsidP="0000641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毕业综合训练教学安排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2D3" w14:textId="0308E6C6" w:rsidR="00190A17" w:rsidRPr="00B444D5" w:rsidRDefault="00E43A7E" w:rsidP="00155B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起止</w:t>
            </w:r>
            <w:commentRangeStart w:id="7"/>
            <w:r w:rsidR="00190A17" w:rsidRPr="00B444D5">
              <w:rPr>
                <w:rFonts w:ascii="宋体" w:hAnsi="宋体" w:hint="eastAsia"/>
                <w:szCs w:val="21"/>
              </w:rPr>
              <w:t>时间</w:t>
            </w:r>
            <w:commentRangeEnd w:id="7"/>
            <w:r w:rsidR="00D11B41">
              <w:rPr>
                <w:rStyle w:val="a9"/>
              </w:rPr>
              <w:commentReference w:id="7"/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11A" w14:textId="362192EA" w:rsidR="00190A17" w:rsidRPr="00B444D5" w:rsidRDefault="00190A17" w:rsidP="000064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要完成的主要任务</w:t>
            </w:r>
          </w:p>
        </w:tc>
      </w:tr>
      <w:tr w:rsidR="00487AF7" w:rsidRPr="00B444D5" w14:paraId="589AB700" w14:textId="77777777" w:rsidTr="0034303B">
        <w:trPr>
          <w:trHeight w:val="295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9CAE6C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F039" w14:textId="41A4586F" w:rsidR="00190A17" w:rsidRPr="00B444D5" w:rsidRDefault="00D11B41" w:rsidP="004C49F8">
            <w:pPr>
              <w:spacing w:line="400" w:lineRule="exact"/>
              <w:rPr>
                <w:rFonts w:ascii="宋体" w:hAnsi="宋体"/>
                <w:szCs w:val="21"/>
              </w:rPr>
            </w:pPr>
            <w:r w:rsidRPr="00D11B41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D11B41">
              <w:rPr>
                <w:rFonts w:ascii="宋体" w:hAnsi="宋体"/>
                <w:color w:val="FF0000"/>
                <w:szCs w:val="21"/>
              </w:rPr>
              <w:t>021.10</w:t>
            </w:r>
            <w:r w:rsidRPr="00D11B41">
              <w:rPr>
                <w:rFonts w:ascii="宋体" w:hAnsi="宋体" w:hint="eastAsia"/>
                <w:color w:val="FF0000"/>
                <w:szCs w:val="21"/>
              </w:rPr>
              <w:t>.</w:t>
            </w:r>
            <w:r w:rsidRPr="00D11B41">
              <w:rPr>
                <w:rFonts w:ascii="宋体" w:hAnsi="宋体"/>
                <w:color w:val="FF0000"/>
                <w:szCs w:val="21"/>
              </w:rPr>
              <w:t>11</w:t>
            </w:r>
            <w:r w:rsidRPr="00D11B41">
              <w:rPr>
                <w:rFonts w:ascii="宋体" w:hAnsi="宋体" w:hint="eastAsia"/>
                <w:color w:val="FF0000"/>
                <w:szCs w:val="21"/>
              </w:rPr>
              <w:t>-</w:t>
            </w:r>
            <w:r w:rsidRPr="00D11B41">
              <w:rPr>
                <w:rFonts w:ascii="宋体" w:hAnsi="宋体"/>
                <w:color w:val="FF0000"/>
                <w:szCs w:val="21"/>
              </w:rPr>
              <w:t>2021.10</w:t>
            </w:r>
            <w:r w:rsidRPr="00D11B41">
              <w:rPr>
                <w:rFonts w:ascii="宋体" w:hAnsi="宋体" w:hint="eastAsia"/>
                <w:color w:val="FF0000"/>
                <w:szCs w:val="21"/>
              </w:rPr>
              <w:t>.2</w:t>
            </w:r>
            <w:r w:rsidRPr="00D11B41">
              <w:rPr>
                <w:rFonts w:ascii="宋体" w:hAnsi="宋体"/>
                <w:color w:val="FF0000"/>
                <w:szCs w:val="21"/>
              </w:rPr>
              <w:t>5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A363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411ECC42" w14:textId="77777777" w:rsidTr="0034303B">
        <w:trPr>
          <w:trHeight w:val="29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6CB9FC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105" w14:textId="1B677128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460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01CA0FD3" w14:textId="77777777" w:rsidTr="0034303B">
        <w:trPr>
          <w:trHeight w:val="29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3F0519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175" w14:textId="22E6BF20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2B68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705DD6F3" w14:textId="77777777" w:rsidTr="0034303B">
        <w:trPr>
          <w:trHeight w:val="29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08C4EA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B95D" w14:textId="74D66C61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8F7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76E0963B" w14:textId="77777777" w:rsidTr="0034303B">
        <w:trPr>
          <w:trHeight w:val="292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44916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5B5" w14:textId="0C7EC626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D49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46FB79BA" w14:textId="77777777" w:rsidTr="0034303B">
        <w:trPr>
          <w:trHeight w:val="292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D4403" w14:textId="77777777" w:rsidR="00190A17" w:rsidRPr="00B444D5" w:rsidRDefault="00190A17">
            <w:pPr>
              <w:spacing w:beforeLines="30" w:before="97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A6F" w14:textId="363B03CB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7AF" w14:textId="77777777" w:rsidR="00190A17" w:rsidRPr="00B444D5" w:rsidRDefault="00190A17" w:rsidP="004C49F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12BA824B" w14:textId="77777777" w:rsidTr="0034303B">
        <w:trPr>
          <w:trHeight w:val="567"/>
          <w:jc w:val="center"/>
        </w:trPr>
        <w:tc>
          <w:tcPr>
            <w:tcW w:w="45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79B6A7" w14:textId="4793D954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下达任务</w:t>
            </w:r>
            <w:commentRangeStart w:id="9"/>
            <w:r w:rsidRPr="00B444D5">
              <w:rPr>
                <w:rFonts w:ascii="宋体" w:hAnsi="宋体" w:hint="eastAsia"/>
                <w:szCs w:val="21"/>
              </w:rPr>
              <w:t>日期</w:t>
            </w:r>
            <w:commentRangeEnd w:id="9"/>
            <w:r w:rsidR="00826628">
              <w:rPr>
                <w:rStyle w:val="a9"/>
              </w:rPr>
              <w:commentReference w:id="9"/>
            </w:r>
            <w:r w:rsidRPr="00B444D5">
              <w:rPr>
                <w:rFonts w:ascii="宋体" w:hAnsi="宋体" w:hint="eastAsia"/>
                <w:szCs w:val="21"/>
              </w:rPr>
              <w:t>：    年  月  日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0F598" w14:textId="24B0079E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要求完成</w:t>
            </w:r>
            <w:commentRangeStart w:id="10"/>
            <w:r w:rsidRPr="00B444D5">
              <w:rPr>
                <w:rFonts w:ascii="宋体" w:hAnsi="宋体" w:hint="eastAsia"/>
                <w:szCs w:val="21"/>
              </w:rPr>
              <w:t>日期</w:t>
            </w:r>
            <w:commentRangeEnd w:id="10"/>
            <w:r w:rsidR="00826628">
              <w:rPr>
                <w:rStyle w:val="a9"/>
              </w:rPr>
              <w:commentReference w:id="10"/>
            </w:r>
            <w:r w:rsidRPr="00B444D5">
              <w:rPr>
                <w:rFonts w:ascii="宋体" w:hAnsi="宋体" w:hint="eastAsia"/>
                <w:szCs w:val="21"/>
              </w:rPr>
              <w:t>：    年  月  日</w:t>
            </w:r>
          </w:p>
        </w:tc>
      </w:tr>
      <w:tr w:rsidR="00487AF7" w:rsidRPr="00B444D5" w14:paraId="526647EB" w14:textId="77777777" w:rsidTr="0034303B">
        <w:trPr>
          <w:trHeight w:val="567"/>
          <w:jc w:val="center"/>
        </w:trPr>
        <w:tc>
          <w:tcPr>
            <w:tcW w:w="45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521F5" w14:textId="77777777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学生接受任务（签名）：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47C02" w14:textId="77777777" w:rsidR="00190A17" w:rsidRPr="00B444D5" w:rsidRDefault="00190A17" w:rsidP="00155B2A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87AF7" w:rsidRPr="00B444D5" w14:paraId="6F25CA38" w14:textId="77777777" w:rsidTr="0034303B">
        <w:trPr>
          <w:trHeight w:val="567"/>
          <w:jc w:val="center"/>
        </w:trPr>
        <w:tc>
          <w:tcPr>
            <w:tcW w:w="45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1F17E" w14:textId="77777777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指导教师（签名）：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08F" w14:textId="69CA0B9B" w:rsidR="00190A17" w:rsidRPr="00B444D5" w:rsidRDefault="00190A17" w:rsidP="00155B2A">
            <w:pPr>
              <w:spacing w:line="240" w:lineRule="exact"/>
              <w:rPr>
                <w:rFonts w:ascii="宋体" w:hAnsi="宋体"/>
                <w:szCs w:val="21"/>
              </w:rPr>
            </w:pPr>
            <w:r w:rsidRPr="00B444D5">
              <w:rPr>
                <w:rFonts w:ascii="宋体" w:hAnsi="宋体" w:hint="eastAsia"/>
                <w:szCs w:val="21"/>
              </w:rPr>
              <w:t>专业负责人审定（签名）：</w:t>
            </w:r>
          </w:p>
        </w:tc>
      </w:tr>
    </w:tbl>
    <w:p w14:paraId="1EA424BD" w14:textId="4C3D8749" w:rsidR="004C49F8" w:rsidRDefault="00155B2A" w:rsidP="0034303B">
      <w:pPr>
        <w:spacing w:beforeLines="30" w:before="97"/>
        <w:rPr>
          <w:rFonts w:ascii="宋体" w:hAnsi="宋体"/>
          <w:sz w:val="18"/>
          <w:szCs w:val="18"/>
        </w:rPr>
      </w:pPr>
      <w:r w:rsidRPr="00B444D5">
        <w:rPr>
          <w:rFonts w:ascii="宋体" w:hAnsi="宋体" w:hint="eastAsia"/>
          <w:sz w:val="18"/>
          <w:szCs w:val="18"/>
        </w:rPr>
        <w:t>注：在表中“□”上打“</w:t>
      </w:r>
      <w:r w:rsidRPr="00B444D5">
        <w:rPr>
          <w:rFonts w:ascii="宋体" w:hAnsi="宋体"/>
          <w:sz w:val="18"/>
          <w:szCs w:val="18"/>
        </w:rPr>
        <w:t>√</w:t>
      </w:r>
      <w:r w:rsidRPr="00B444D5">
        <w:rPr>
          <w:rFonts w:ascii="宋体" w:hAnsi="宋体" w:hint="eastAsia"/>
          <w:sz w:val="18"/>
          <w:szCs w:val="18"/>
        </w:rPr>
        <w:t>”表示选中该选</w:t>
      </w:r>
      <w:commentRangeStart w:id="11"/>
      <w:r w:rsidRPr="00B444D5">
        <w:rPr>
          <w:rFonts w:ascii="宋体" w:hAnsi="宋体" w:hint="eastAsia"/>
          <w:sz w:val="18"/>
          <w:szCs w:val="18"/>
        </w:rPr>
        <w:t>项</w:t>
      </w:r>
      <w:commentRangeEnd w:id="11"/>
      <w:r w:rsidR="00826628">
        <w:rPr>
          <w:rStyle w:val="a9"/>
        </w:rPr>
        <w:commentReference w:id="11"/>
      </w:r>
    </w:p>
    <w:sectPr w:rsidR="004C49F8" w:rsidSect="000D0096">
      <w:pgSz w:w="11907" w:h="16839" w:code="9"/>
      <w:pgMar w:top="1134" w:right="1134" w:bottom="1134" w:left="1134" w:header="1021" w:footer="850" w:gutter="0"/>
      <w:cols w:space="720"/>
      <w:docGrid w:type="linesAndChar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JK" w:date="2022-01-28T17:53:00Z" w:initials="SJK">
    <w:p w14:paraId="768C868B" w14:textId="51F2BCA9" w:rsidR="00612AAB" w:rsidRPr="00612AAB" w:rsidRDefault="00612AAB">
      <w:pPr>
        <w:pStyle w:val="aa"/>
        <w:rPr>
          <w:color w:val="FF0000"/>
        </w:rPr>
      </w:pPr>
      <w:r>
        <w:rPr>
          <w:rStyle w:val="a9"/>
        </w:rPr>
        <w:annotationRef/>
      </w:r>
      <w:r w:rsidRPr="00612AAB">
        <w:rPr>
          <w:rFonts w:hint="eastAsia"/>
          <w:color w:val="FF0000"/>
        </w:rPr>
        <w:t>选题紧密结合生产和社会实际，难度、工作量适当，体现专业</w:t>
      </w:r>
      <w:r>
        <w:rPr>
          <w:rFonts w:hint="eastAsia"/>
          <w:color w:val="FF0000"/>
        </w:rPr>
        <w:t>毕业</w:t>
      </w:r>
      <w:r w:rsidRPr="00612AAB">
        <w:rPr>
          <w:rFonts w:hint="eastAsia"/>
          <w:color w:val="FF0000"/>
        </w:rPr>
        <w:t>综合训练要求</w:t>
      </w:r>
    </w:p>
  </w:comment>
  <w:comment w:id="2" w:author="SJK" w:date="2022-01-28T17:55:00Z" w:initials="SJK">
    <w:p w14:paraId="760C75F8" w14:textId="7B47CEB6" w:rsidR="00612AAB" w:rsidRDefault="00612AAB">
      <w:pPr>
        <w:pStyle w:val="aa"/>
      </w:pPr>
      <w:r>
        <w:rPr>
          <w:rStyle w:val="a9"/>
        </w:rPr>
        <w:annotationRef/>
      </w:r>
      <w:r w:rsidRPr="00612AAB">
        <w:rPr>
          <w:rFonts w:hint="eastAsia"/>
          <w:color w:val="FF0000"/>
        </w:rPr>
        <w:t>填写专业全称</w:t>
      </w:r>
    </w:p>
  </w:comment>
  <w:comment w:id="3" w:author="SJK" w:date="2022-01-28T17:56:00Z" w:initials="SJK">
    <w:p w14:paraId="0A04321B" w14:textId="4A300F3C" w:rsidR="00612AAB" w:rsidRPr="00612AAB" w:rsidRDefault="00612AAB">
      <w:pPr>
        <w:pStyle w:val="aa"/>
        <w:rPr>
          <w:color w:val="FF0000"/>
        </w:rPr>
      </w:pPr>
      <w:r>
        <w:rPr>
          <w:rStyle w:val="a9"/>
        </w:rPr>
        <w:annotationRef/>
      </w:r>
      <w:r w:rsidRPr="00612AAB">
        <w:rPr>
          <w:rFonts w:hint="eastAsia"/>
          <w:color w:val="FF0000"/>
        </w:rPr>
        <w:t>助教职称不能单独指导，多个指导教师填写方式：指导教师</w:t>
      </w:r>
      <w:r w:rsidRPr="00612AAB">
        <w:rPr>
          <w:rFonts w:hint="eastAsia"/>
          <w:color w:val="FF0000"/>
        </w:rPr>
        <w:t xml:space="preserve">1  </w:t>
      </w:r>
      <w:r w:rsidRPr="00612AAB">
        <w:rPr>
          <w:rFonts w:hint="eastAsia"/>
          <w:color w:val="FF0000"/>
        </w:rPr>
        <w:t>指导教师</w:t>
      </w:r>
      <w:r w:rsidRPr="00612AAB">
        <w:rPr>
          <w:rFonts w:hint="eastAsia"/>
          <w:color w:val="FF0000"/>
        </w:rPr>
        <w:t xml:space="preserve">2  </w:t>
      </w:r>
      <w:r w:rsidRPr="00612AAB">
        <w:rPr>
          <w:rFonts w:hint="eastAsia"/>
          <w:color w:val="FF0000"/>
        </w:rPr>
        <w:t>副教授</w:t>
      </w:r>
      <w:r w:rsidRPr="00612AAB">
        <w:rPr>
          <w:rFonts w:hint="eastAsia"/>
          <w:color w:val="FF0000"/>
        </w:rPr>
        <w:t xml:space="preserve"> </w:t>
      </w:r>
      <w:r w:rsidRPr="00612AAB">
        <w:rPr>
          <w:rFonts w:hint="eastAsia"/>
          <w:color w:val="FF0000"/>
        </w:rPr>
        <w:t>助教</w:t>
      </w:r>
      <w:r w:rsidRPr="00612AAB">
        <w:rPr>
          <w:rFonts w:hint="eastAsia"/>
          <w:color w:val="FF0000"/>
        </w:rPr>
        <w:t xml:space="preserve">  </w:t>
      </w:r>
    </w:p>
  </w:comment>
  <w:comment w:id="4" w:author="SJK" w:date="2022-01-28T17:56:00Z" w:initials="SJK">
    <w:p w14:paraId="7799451A" w14:textId="33601CC6" w:rsidR="00612AAB" w:rsidRDefault="00612AAB">
      <w:pPr>
        <w:pStyle w:val="aa"/>
      </w:pPr>
      <w:r>
        <w:rPr>
          <w:rStyle w:val="a9"/>
        </w:rPr>
        <w:annotationRef/>
      </w:r>
      <w:r w:rsidRPr="009A7EF4">
        <w:rPr>
          <w:rFonts w:hint="eastAsia"/>
          <w:color w:val="FF0000"/>
        </w:rPr>
        <w:t>选</w:t>
      </w:r>
      <w:r w:rsidR="009A7EF4" w:rsidRPr="009A7EF4">
        <w:rPr>
          <w:rFonts w:hint="eastAsia"/>
          <w:color w:val="FF0000"/>
        </w:rPr>
        <w:t>择毕业论文题目最适合的来源</w:t>
      </w:r>
    </w:p>
  </w:comment>
  <w:comment w:id="5" w:author="SJK" w:date="2022-01-28T18:00:00Z" w:initials="SJK">
    <w:p w14:paraId="2E6CB76E" w14:textId="4954B6B9" w:rsidR="009A7EF4" w:rsidRDefault="009A7EF4">
      <w:pPr>
        <w:pStyle w:val="aa"/>
      </w:pPr>
      <w:r>
        <w:rPr>
          <w:rStyle w:val="a9"/>
        </w:rPr>
        <w:annotationRef/>
      </w:r>
      <w:r w:rsidRPr="009A7EF4">
        <w:rPr>
          <w:rFonts w:hint="eastAsia"/>
          <w:color w:val="FF0000"/>
        </w:rPr>
        <w:t>明确课题研究内容和目标，可分条列出</w:t>
      </w:r>
    </w:p>
  </w:comment>
  <w:comment w:id="6" w:author="SJK" w:date="2022-01-28T18:01:00Z" w:initials="SJK">
    <w:p w14:paraId="683C855F" w14:textId="73CCD15E" w:rsidR="009A7EF4" w:rsidRDefault="009A7EF4">
      <w:pPr>
        <w:pStyle w:val="aa"/>
      </w:pPr>
      <w:r>
        <w:rPr>
          <w:rStyle w:val="a9"/>
        </w:rPr>
        <w:annotationRef/>
      </w:r>
      <w:r w:rsidRPr="009A7EF4">
        <w:rPr>
          <w:rFonts w:hint="eastAsia"/>
          <w:color w:val="FF0000"/>
        </w:rPr>
        <w:t>有毕业实习安排的需提交毕业实习报告</w:t>
      </w:r>
    </w:p>
  </w:comment>
  <w:comment w:id="7" w:author="SJK" w:date="2022-01-28T18:03:00Z" w:initials="SJK">
    <w:p w14:paraId="6251EE68" w14:textId="26259173" w:rsidR="00D11B41" w:rsidRDefault="00D11B41">
      <w:pPr>
        <w:pStyle w:val="aa"/>
      </w:pPr>
      <w:r>
        <w:rPr>
          <w:rStyle w:val="a9"/>
        </w:rPr>
        <w:annotationRef/>
      </w:r>
      <w:r w:rsidRPr="00826628">
        <w:rPr>
          <w:rFonts w:hint="eastAsia"/>
          <w:color w:val="FF0000"/>
        </w:rPr>
        <w:t>和开题报告保持一致，填写完整的时间段，截至时间应为答辩完并提交论文的时间。</w:t>
      </w:r>
      <w:bookmarkStart w:id="8" w:name="_Hlk94285751"/>
      <w:r w:rsidR="00826628">
        <w:rPr>
          <w:rFonts w:hint="eastAsia"/>
          <w:color w:val="FF0000"/>
        </w:rPr>
        <w:t>本系</w:t>
      </w:r>
      <w:r w:rsidR="00826628" w:rsidRPr="00826628">
        <w:rPr>
          <w:rFonts w:hint="eastAsia"/>
          <w:color w:val="FF0000"/>
        </w:rPr>
        <w:t>的时间安排应保持一致</w:t>
      </w:r>
    </w:p>
    <w:bookmarkEnd w:id="8"/>
  </w:comment>
  <w:comment w:id="9" w:author="SJK" w:date="2022-01-28T18:09:00Z" w:initials="SJK">
    <w:p w14:paraId="176EF1E8" w14:textId="5E614073" w:rsidR="00826628" w:rsidRDefault="00826628">
      <w:pPr>
        <w:pStyle w:val="aa"/>
      </w:pPr>
      <w:r>
        <w:rPr>
          <w:rStyle w:val="a9"/>
        </w:rPr>
        <w:annotationRef/>
      </w:r>
      <w:r>
        <w:rPr>
          <w:rFonts w:hint="eastAsia"/>
          <w:color w:val="FF0000"/>
        </w:rPr>
        <w:t>本系</w:t>
      </w:r>
      <w:r w:rsidRPr="00826628">
        <w:rPr>
          <w:rFonts w:hint="eastAsia"/>
          <w:color w:val="FF0000"/>
        </w:rPr>
        <w:t>的时间安排应保持一致</w:t>
      </w:r>
    </w:p>
  </w:comment>
  <w:comment w:id="10" w:author="SJK" w:date="2022-01-28T18:08:00Z" w:initials="SJK">
    <w:p w14:paraId="7A4E4C39" w14:textId="0A33C511" w:rsidR="00826628" w:rsidRPr="00826628" w:rsidRDefault="00826628">
      <w:pPr>
        <w:pStyle w:val="aa"/>
        <w:rPr>
          <w:color w:val="FF0000"/>
        </w:rPr>
      </w:pPr>
      <w:r w:rsidRPr="00826628">
        <w:rPr>
          <w:rStyle w:val="a9"/>
          <w:color w:val="FF0000"/>
        </w:rPr>
        <w:annotationRef/>
      </w:r>
      <w:r>
        <w:rPr>
          <w:rFonts w:hint="eastAsia"/>
          <w:color w:val="FF0000"/>
        </w:rPr>
        <w:t>本系</w:t>
      </w:r>
      <w:r w:rsidRPr="00826628">
        <w:rPr>
          <w:rFonts w:hint="eastAsia"/>
          <w:color w:val="FF0000"/>
        </w:rPr>
        <w:t>的时间安排应保持一致</w:t>
      </w:r>
    </w:p>
  </w:comment>
  <w:comment w:id="11" w:author="SJK" w:date="2022-01-28T18:10:00Z" w:initials="SJK">
    <w:p w14:paraId="4804585E" w14:textId="6E1EEDC8" w:rsidR="00826628" w:rsidRPr="00826628" w:rsidRDefault="00826628">
      <w:pPr>
        <w:pStyle w:val="aa"/>
        <w:rPr>
          <w:color w:val="FF0000"/>
        </w:rPr>
      </w:pPr>
      <w:r w:rsidRPr="00826628">
        <w:rPr>
          <w:rStyle w:val="a9"/>
          <w:color w:val="FF0000"/>
        </w:rPr>
        <w:annotationRef/>
      </w:r>
      <w:r w:rsidRPr="00826628">
        <w:rPr>
          <w:rFonts w:hint="eastAsia"/>
          <w:color w:val="FF0000"/>
        </w:rPr>
        <w:t>各系如需保存电子和纸质文件需</w:t>
      </w:r>
      <w:r w:rsidR="00A75965">
        <w:rPr>
          <w:rFonts w:hint="eastAsia"/>
          <w:color w:val="FF0000"/>
        </w:rPr>
        <w:t>删除所有</w:t>
      </w:r>
      <w:r w:rsidRPr="00826628">
        <w:rPr>
          <w:rFonts w:hint="eastAsia"/>
          <w:color w:val="FF0000"/>
        </w:rPr>
        <w:t>批注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8C868B" w15:done="0"/>
  <w15:commentEx w15:paraId="760C75F8" w15:done="0"/>
  <w15:commentEx w15:paraId="0A04321B" w15:done="0"/>
  <w15:commentEx w15:paraId="7799451A" w15:done="0"/>
  <w15:commentEx w15:paraId="2E6CB76E" w15:done="0"/>
  <w15:commentEx w15:paraId="683C855F" w15:done="0"/>
  <w15:commentEx w15:paraId="6251EE68" w15:done="0"/>
  <w15:commentEx w15:paraId="176EF1E8" w15:done="0"/>
  <w15:commentEx w15:paraId="7A4E4C39" w15:done="0"/>
  <w15:commentEx w15:paraId="48045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AC13" w16cex:dateUtc="2022-01-28T09:53:00Z"/>
  <w16cex:commentExtensible w16cex:durableId="259EAC7E" w16cex:dateUtc="2022-01-28T09:55:00Z"/>
  <w16cex:commentExtensible w16cex:durableId="259EACB0" w16cex:dateUtc="2022-01-28T09:56:00Z"/>
  <w16cex:commentExtensible w16cex:durableId="259EACDD" w16cex:dateUtc="2022-01-28T09:56:00Z"/>
  <w16cex:commentExtensible w16cex:durableId="259EADAB" w16cex:dateUtc="2022-01-28T10:00:00Z"/>
  <w16cex:commentExtensible w16cex:durableId="259EAE00" w16cex:dateUtc="2022-01-28T10:01:00Z"/>
  <w16cex:commentExtensible w16cex:durableId="259EAE60" w16cex:dateUtc="2022-01-28T10:03:00Z"/>
  <w16cex:commentExtensible w16cex:durableId="259EAFCD" w16cex:dateUtc="2022-01-28T10:09:00Z"/>
  <w16cex:commentExtensible w16cex:durableId="259EAFB4" w16cex:dateUtc="2022-01-28T10:08:00Z"/>
  <w16cex:commentExtensible w16cex:durableId="259EB00A" w16cex:dateUtc="2022-01-28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8C868B" w16cid:durableId="259EAC13"/>
  <w16cid:commentId w16cid:paraId="760C75F8" w16cid:durableId="259EAC7E"/>
  <w16cid:commentId w16cid:paraId="0A04321B" w16cid:durableId="259EACB0"/>
  <w16cid:commentId w16cid:paraId="7799451A" w16cid:durableId="259EACDD"/>
  <w16cid:commentId w16cid:paraId="2E6CB76E" w16cid:durableId="259EADAB"/>
  <w16cid:commentId w16cid:paraId="683C855F" w16cid:durableId="259EAE00"/>
  <w16cid:commentId w16cid:paraId="6251EE68" w16cid:durableId="259EAE60"/>
  <w16cid:commentId w16cid:paraId="176EF1E8" w16cid:durableId="259EAFCD"/>
  <w16cid:commentId w16cid:paraId="7A4E4C39" w16cid:durableId="259EAFB4"/>
  <w16cid:commentId w16cid:paraId="4804585E" w16cid:durableId="259EB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9F43" w14:textId="77777777" w:rsidR="006E70AF" w:rsidRDefault="006E70AF" w:rsidP="00950A67">
      <w:r>
        <w:separator/>
      </w:r>
    </w:p>
  </w:endnote>
  <w:endnote w:type="continuationSeparator" w:id="0">
    <w:p w14:paraId="6C8E550A" w14:textId="77777777" w:rsidR="006E70AF" w:rsidRDefault="006E70AF" w:rsidP="0095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4D9F" w14:textId="77777777" w:rsidR="006E70AF" w:rsidRDefault="006E70AF" w:rsidP="00950A67">
      <w:r>
        <w:separator/>
      </w:r>
    </w:p>
  </w:footnote>
  <w:footnote w:type="continuationSeparator" w:id="0">
    <w:p w14:paraId="586FA7B8" w14:textId="77777777" w:rsidR="006E70AF" w:rsidRDefault="006E70AF" w:rsidP="00950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JK">
    <w15:presenceInfo w15:providerId="None" w15:userId="S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4F"/>
    <w:rsid w:val="0000641B"/>
    <w:rsid w:val="00030B44"/>
    <w:rsid w:val="00072649"/>
    <w:rsid w:val="000B114F"/>
    <w:rsid w:val="000C6078"/>
    <w:rsid w:val="000D0096"/>
    <w:rsid w:val="000D1D5E"/>
    <w:rsid w:val="00126FCC"/>
    <w:rsid w:val="00154320"/>
    <w:rsid w:val="00155B2A"/>
    <w:rsid w:val="00165666"/>
    <w:rsid w:val="00182042"/>
    <w:rsid w:val="00190A17"/>
    <w:rsid w:val="001A6944"/>
    <w:rsid w:val="001B3D81"/>
    <w:rsid w:val="001B6621"/>
    <w:rsid w:val="001D7B13"/>
    <w:rsid w:val="001F79D7"/>
    <w:rsid w:val="002343FD"/>
    <w:rsid w:val="0027413E"/>
    <w:rsid w:val="002E63EA"/>
    <w:rsid w:val="002F79BE"/>
    <w:rsid w:val="00327E98"/>
    <w:rsid w:val="0034303B"/>
    <w:rsid w:val="00346BC2"/>
    <w:rsid w:val="0035769A"/>
    <w:rsid w:val="003773E0"/>
    <w:rsid w:val="003B60C9"/>
    <w:rsid w:val="00413812"/>
    <w:rsid w:val="0043339E"/>
    <w:rsid w:val="00450DD9"/>
    <w:rsid w:val="0047195C"/>
    <w:rsid w:val="00487AF7"/>
    <w:rsid w:val="004A55D7"/>
    <w:rsid w:val="004B6EAD"/>
    <w:rsid w:val="004C49F8"/>
    <w:rsid w:val="004E53D0"/>
    <w:rsid w:val="004F28EA"/>
    <w:rsid w:val="0056315E"/>
    <w:rsid w:val="00566A7C"/>
    <w:rsid w:val="005B52F0"/>
    <w:rsid w:val="005D2405"/>
    <w:rsid w:val="005E549B"/>
    <w:rsid w:val="005F265C"/>
    <w:rsid w:val="0060320F"/>
    <w:rsid w:val="00612AAB"/>
    <w:rsid w:val="00614CD8"/>
    <w:rsid w:val="0069547C"/>
    <w:rsid w:val="006B029F"/>
    <w:rsid w:val="006E70AF"/>
    <w:rsid w:val="006F49D1"/>
    <w:rsid w:val="00702313"/>
    <w:rsid w:val="007141B5"/>
    <w:rsid w:val="0074199F"/>
    <w:rsid w:val="00755F6F"/>
    <w:rsid w:val="007B7420"/>
    <w:rsid w:val="007C15B4"/>
    <w:rsid w:val="007F667D"/>
    <w:rsid w:val="0081726B"/>
    <w:rsid w:val="008201B3"/>
    <w:rsid w:val="00826628"/>
    <w:rsid w:val="008602EB"/>
    <w:rsid w:val="008974F6"/>
    <w:rsid w:val="008A0768"/>
    <w:rsid w:val="008A7E5F"/>
    <w:rsid w:val="008F2F67"/>
    <w:rsid w:val="008F4BA7"/>
    <w:rsid w:val="00912FB8"/>
    <w:rsid w:val="00950A67"/>
    <w:rsid w:val="009751CF"/>
    <w:rsid w:val="009820B6"/>
    <w:rsid w:val="009A7EF4"/>
    <w:rsid w:val="00A57342"/>
    <w:rsid w:val="00A75965"/>
    <w:rsid w:val="00A93ABD"/>
    <w:rsid w:val="00AE1346"/>
    <w:rsid w:val="00AF518E"/>
    <w:rsid w:val="00B26B96"/>
    <w:rsid w:val="00B3342D"/>
    <w:rsid w:val="00B444D5"/>
    <w:rsid w:val="00B65AC8"/>
    <w:rsid w:val="00BA1378"/>
    <w:rsid w:val="00BA4533"/>
    <w:rsid w:val="00BD54BC"/>
    <w:rsid w:val="00BF20C8"/>
    <w:rsid w:val="00C02DF7"/>
    <w:rsid w:val="00C73846"/>
    <w:rsid w:val="00CF70D2"/>
    <w:rsid w:val="00D11B41"/>
    <w:rsid w:val="00D41BAB"/>
    <w:rsid w:val="00D46F46"/>
    <w:rsid w:val="00D97E3A"/>
    <w:rsid w:val="00E14170"/>
    <w:rsid w:val="00E36F71"/>
    <w:rsid w:val="00E43A7E"/>
    <w:rsid w:val="00E448CC"/>
    <w:rsid w:val="00E75758"/>
    <w:rsid w:val="00ED5308"/>
    <w:rsid w:val="00EF7FF3"/>
    <w:rsid w:val="00FB2FC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8608"/>
  <w15:docId w15:val="{57478015-6966-410B-A6C0-20988FF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A67"/>
    <w:rPr>
      <w:sz w:val="18"/>
      <w:szCs w:val="18"/>
    </w:rPr>
  </w:style>
  <w:style w:type="paragraph" w:styleId="2">
    <w:name w:val="Body Text 2"/>
    <w:basedOn w:val="a"/>
    <w:link w:val="20"/>
    <w:unhideWhenUsed/>
    <w:rsid w:val="008201B3"/>
    <w:pPr>
      <w:widowControl/>
      <w:jc w:val="center"/>
    </w:pPr>
    <w:rPr>
      <w:rFonts w:eastAsia="楷体_GB2312"/>
      <w:sz w:val="24"/>
    </w:rPr>
  </w:style>
  <w:style w:type="character" w:customStyle="1" w:styleId="20">
    <w:name w:val="正文文本 2 字符"/>
    <w:basedOn w:val="a0"/>
    <w:link w:val="2"/>
    <w:rsid w:val="008201B3"/>
    <w:rPr>
      <w:rFonts w:ascii="Times New Roman" w:eastAsia="楷体_GB2312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6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265C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518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F518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F518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518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F518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471</Characters>
  <Application>Microsoft Office Word</Application>
  <DocSecurity>0</DocSecurity>
  <Lines>3</Lines>
  <Paragraphs>1</Paragraphs>
  <ScaleCrop>false</ScaleCrop>
  <Company>datathink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SJK</cp:lastModifiedBy>
  <cp:revision>6</cp:revision>
  <cp:lastPrinted>2019-09-19T08:54:00Z</cp:lastPrinted>
  <dcterms:created xsi:type="dcterms:W3CDTF">2020-10-27T03:12:00Z</dcterms:created>
  <dcterms:modified xsi:type="dcterms:W3CDTF">2022-01-30T13:06:00Z</dcterms:modified>
</cp:coreProperties>
</file>